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2873" w14:textId="2ED90715" w:rsidR="00892479" w:rsidRPr="00D275E0" w:rsidRDefault="00527CBC" w:rsidP="008E3AFE">
      <w:pPr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D275E0">
        <w:rPr>
          <w:rFonts w:ascii="ＭＳ ゴシック" w:eastAsia="ＭＳ ゴシック" w:hAnsi="ＭＳ ゴシック" w:hint="eastAsia"/>
          <w:b/>
          <w:bCs/>
          <w:sz w:val="32"/>
          <w:szCs w:val="32"/>
        </w:rPr>
        <w:t>一般社団法人岩手県芸術文化協会　協賛金の申込</w:t>
      </w:r>
      <w:r w:rsidR="00D275E0" w:rsidRPr="00D275E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み</w:t>
      </w:r>
      <w:r w:rsidRPr="00D275E0">
        <w:rPr>
          <w:rFonts w:ascii="ＭＳ ゴシック" w:eastAsia="ＭＳ ゴシック" w:hAnsi="ＭＳ ゴシック" w:hint="eastAsia"/>
          <w:b/>
          <w:bCs/>
          <w:sz w:val="32"/>
          <w:szCs w:val="32"/>
        </w:rPr>
        <w:t>と納付方法</w:t>
      </w:r>
    </w:p>
    <w:p w14:paraId="7706F544" w14:textId="77777777" w:rsidR="00527CBC" w:rsidRPr="008E3AFE" w:rsidRDefault="00527CBC">
      <w:pPr>
        <w:rPr>
          <w:rFonts w:ascii="ＭＳ 明朝" w:eastAsia="ＭＳ 明朝" w:hAnsi="ＭＳ 明朝"/>
        </w:rPr>
      </w:pPr>
    </w:p>
    <w:p w14:paraId="60DD7192" w14:textId="26101406" w:rsidR="00527CBC" w:rsidRPr="00921BF2" w:rsidRDefault="00527CBC" w:rsidP="00D275E0">
      <w:pPr>
        <w:jc w:val="left"/>
        <w:rPr>
          <w:rFonts w:ascii="ＭＳ ゴシック" w:eastAsia="ＭＳ ゴシック" w:hAnsi="ＭＳ ゴシック"/>
          <w:color w:val="FFFFFF" w:themeColor="background1"/>
          <w:szCs w:val="21"/>
        </w:rPr>
      </w:pPr>
      <w:r w:rsidRPr="00D275E0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①</w:t>
      </w:r>
      <w:r w:rsidR="00921BF2" w:rsidRPr="00D275E0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 xml:space="preserve"> </w:t>
      </w:r>
      <w:r w:rsidRPr="00D275E0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事務局での申込み</w:t>
      </w:r>
      <w:r w:rsidRPr="00921BF2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ack"/>
        </w:rPr>
        <w:t xml:space="preserve">　</w:t>
      </w:r>
      <w:r w:rsidRPr="00921BF2">
        <w:rPr>
          <w:rFonts w:ascii="ＭＳ ゴシック" w:eastAsia="ＭＳ ゴシック" w:hAnsi="ＭＳ ゴシック" w:hint="eastAsia"/>
          <w:color w:val="FFFFFF" w:themeColor="background1"/>
          <w:szCs w:val="21"/>
          <w:highlight w:val="black"/>
        </w:rPr>
        <w:t xml:space="preserve">　</w:t>
      </w:r>
      <w:r w:rsidRPr="00D275E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この申込書に記入の上、事務局に</w:t>
      </w:r>
      <w:r w:rsidR="00D275E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協賛金</w:t>
      </w:r>
      <w:r w:rsidRPr="00D275E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を添えて申込</w:t>
      </w:r>
      <w:r w:rsidR="00A86969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み</w:t>
      </w:r>
      <w:r w:rsidRPr="00D275E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ください。</w:t>
      </w:r>
    </w:p>
    <w:p w14:paraId="78342E96" w14:textId="44F02B40" w:rsidR="00527CBC" w:rsidRPr="00921BF2" w:rsidRDefault="00527CBC" w:rsidP="00921BF2">
      <w:pPr>
        <w:jc w:val="right"/>
        <w:rPr>
          <w:rFonts w:ascii="ＭＳ 明朝" w:eastAsia="ＭＳ 明朝" w:hAnsi="ＭＳ 明朝"/>
          <w:sz w:val="18"/>
          <w:szCs w:val="18"/>
        </w:rPr>
      </w:pPr>
      <w:r w:rsidRPr="00921BF2">
        <w:rPr>
          <w:rFonts w:ascii="ＭＳ 明朝" w:eastAsia="ＭＳ 明朝" w:hAnsi="ＭＳ 明朝" w:hint="eastAsia"/>
          <w:sz w:val="18"/>
          <w:szCs w:val="18"/>
        </w:rPr>
        <w:t>令和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3"/>
        <w:gridCol w:w="1586"/>
        <w:gridCol w:w="4107"/>
        <w:gridCol w:w="1322"/>
        <w:gridCol w:w="2702"/>
      </w:tblGrid>
      <w:tr w:rsidR="00921BF2" w:rsidRPr="008E3AFE" w14:paraId="597AF05F" w14:textId="77777777" w:rsidTr="00A86969">
        <w:trPr>
          <w:cantSplit/>
          <w:trHeight w:val="345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0A80B777" w14:textId="68F226AC" w:rsidR="00921BF2" w:rsidRPr="00FC73E5" w:rsidRDefault="00A86969" w:rsidP="00A86969">
            <w:pPr>
              <w:ind w:left="113" w:right="113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FC73E5">
              <w:rPr>
                <w:rFonts w:ascii="ＭＳ 明朝" w:eastAsia="ＭＳ 明朝" w:hAnsi="ＭＳ 明朝" w:hint="eastAsia"/>
                <w:szCs w:val="21"/>
              </w:rPr>
              <w:t>個</w:t>
            </w:r>
            <w:r w:rsidR="00FC73E5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FC73E5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  <w:tc>
          <w:tcPr>
            <w:tcW w:w="159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070B12EC" w14:textId="10E4962E" w:rsidR="00921BF2" w:rsidRPr="00921BF2" w:rsidRDefault="00921BF2" w:rsidP="008E3A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1BF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24" w:type="dxa"/>
            <w:tcBorders>
              <w:top w:val="single" w:sz="18" w:space="0" w:color="auto"/>
              <w:bottom w:val="dashSmallGap" w:sz="4" w:space="0" w:color="auto"/>
            </w:tcBorders>
          </w:tcPr>
          <w:p w14:paraId="4EE18E2C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Merge w:val="restart"/>
            <w:tcBorders>
              <w:top w:val="single" w:sz="18" w:space="0" w:color="auto"/>
            </w:tcBorders>
            <w:vAlign w:val="center"/>
          </w:tcPr>
          <w:p w14:paraId="3E180ECB" w14:textId="7A746E62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27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BFC4F4C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</w:tr>
      <w:tr w:rsidR="00921BF2" w:rsidRPr="008E3AFE" w14:paraId="5C963618" w14:textId="77777777" w:rsidTr="00921BF2">
        <w:trPr>
          <w:cantSplit/>
          <w:trHeight w:val="945"/>
        </w:trPr>
        <w:tc>
          <w:tcPr>
            <w:tcW w:w="704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14:paraId="0808B228" w14:textId="77777777" w:rsidR="00921BF2" w:rsidRPr="008E3AFE" w:rsidRDefault="00921BF2" w:rsidP="008E3AFE">
            <w:pPr>
              <w:ind w:left="113" w:right="113"/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591" w:type="dxa"/>
            <w:tcBorders>
              <w:top w:val="dashSmallGap" w:sz="4" w:space="0" w:color="auto"/>
            </w:tcBorders>
            <w:vAlign w:val="center"/>
          </w:tcPr>
          <w:p w14:paraId="50A758B6" w14:textId="34189C49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お名前</w:t>
            </w:r>
          </w:p>
        </w:tc>
        <w:tc>
          <w:tcPr>
            <w:tcW w:w="4124" w:type="dxa"/>
            <w:tcBorders>
              <w:top w:val="dashSmallGap" w:sz="4" w:space="0" w:color="auto"/>
            </w:tcBorders>
          </w:tcPr>
          <w:p w14:paraId="3F031017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Merge/>
            <w:vAlign w:val="center"/>
          </w:tcPr>
          <w:p w14:paraId="738D1141" w14:textId="77777777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tcBorders>
              <w:right w:val="single" w:sz="18" w:space="0" w:color="auto"/>
            </w:tcBorders>
          </w:tcPr>
          <w:p w14:paraId="05DBCEB9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</w:tr>
      <w:tr w:rsidR="00527CBC" w:rsidRPr="008E3AFE" w14:paraId="60DC3352" w14:textId="77777777" w:rsidTr="00A86969">
        <w:trPr>
          <w:cantSplit/>
          <w:trHeight w:val="1304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C645D94" w14:textId="77777777" w:rsidR="00527CBC" w:rsidRPr="008E3AFE" w:rsidRDefault="00527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1166D448" w14:textId="1CF5BF78" w:rsidR="00527CBC" w:rsidRPr="008E3AFE" w:rsidRDefault="00527CBC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4124" w:type="dxa"/>
            <w:tcBorders>
              <w:bottom w:val="single" w:sz="18" w:space="0" w:color="auto"/>
            </w:tcBorders>
          </w:tcPr>
          <w:p w14:paraId="30EA75A5" w14:textId="6E797171" w:rsidR="00527CBC" w:rsidRPr="008E3AFE" w:rsidRDefault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2DB00A38" w14:textId="4B661210" w:rsidR="00527CBC" w:rsidRPr="008E3AFE" w:rsidRDefault="00527CBC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協賛金</w:t>
            </w:r>
          </w:p>
        </w:tc>
        <w:tc>
          <w:tcPr>
            <w:tcW w:w="2711" w:type="dxa"/>
            <w:tcBorders>
              <w:bottom w:val="single" w:sz="18" w:space="0" w:color="auto"/>
              <w:right w:val="single" w:sz="18" w:space="0" w:color="auto"/>
            </w:tcBorders>
          </w:tcPr>
          <w:p w14:paraId="4BAC8008" w14:textId="77777777" w:rsidR="00527CBC" w:rsidRPr="008E3AFE" w:rsidRDefault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（1口　1,000円）</w:t>
            </w:r>
          </w:p>
          <w:p w14:paraId="48C8BAE5" w14:textId="77777777" w:rsidR="008E3AFE" w:rsidRPr="008E3AFE" w:rsidRDefault="008E3AFE">
            <w:pPr>
              <w:rPr>
                <w:rFonts w:ascii="ＭＳ 明朝" w:eastAsia="ＭＳ 明朝" w:hAnsi="ＭＳ 明朝"/>
              </w:rPr>
            </w:pPr>
          </w:p>
          <w:p w14:paraId="5584C090" w14:textId="56AA9C42" w:rsidR="008E3AFE" w:rsidRPr="008E3AFE" w:rsidRDefault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 xml:space="preserve">　　　口　　　　　　円</w:t>
            </w:r>
          </w:p>
        </w:tc>
      </w:tr>
      <w:tr w:rsidR="00921BF2" w:rsidRPr="008E3AFE" w14:paraId="4846B37C" w14:textId="77777777" w:rsidTr="00A86969">
        <w:trPr>
          <w:cantSplit/>
          <w:trHeight w:val="330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7AA9B6EA" w14:textId="3FA40446" w:rsidR="00921BF2" w:rsidRPr="008E3AFE" w:rsidRDefault="00A86969" w:rsidP="00A86969">
            <w:pPr>
              <w:ind w:left="113" w:right="113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法人企業・団体</w:t>
            </w:r>
          </w:p>
        </w:tc>
        <w:tc>
          <w:tcPr>
            <w:tcW w:w="1591" w:type="dxa"/>
            <w:tcBorders>
              <w:top w:val="single" w:sz="18" w:space="0" w:color="auto"/>
              <w:bottom w:val="dashSmallGap" w:sz="4" w:space="0" w:color="auto"/>
            </w:tcBorders>
            <w:vAlign w:val="center"/>
          </w:tcPr>
          <w:p w14:paraId="5BDB1EF3" w14:textId="73E9F0B1" w:rsidR="00921BF2" w:rsidRPr="00921BF2" w:rsidRDefault="00921BF2" w:rsidP="008E3A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1BF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24" w:type="dxa"/>
            <w:tcBorders>
              <w:top w:val="single" w:sz="18" w:space="0" w:color="auto"/>
              <w:bottom w:val="dashSmallGap" w:sz="4" w:space="0" w:color="auto"/>
            </w:tcBorders>
          </w:tcPr>
          <w:p w14:paraId="003F3882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Merge w:val="restart"/>
            <w:tcBorders>
              <w:top w:val="single" w:sz="18" w:space="0" w:color="auto"/>
            </w:tcBorders>
            <w:vAlign w:val="center"/>
          </w:tcPr>
          <w:p w14:paraId="146779BE" w14:textId="55201112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ＴＥＬ</w:t>
            </w:r>
          </w:p>
        </w:tc>
        <w:tc>
          <w:tcPr>
            <w:tcW w:w="2711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0B62F70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</w:tr>
      <w:tr w:rsidR="00921BF2" w:rsidRPr="008E3AFE" w14:paraId="71D911D8" w14:textId="77777777" w:rsidTr="00921BF2">
        <w:trPr>
          <w:cantSplit/>
          <w:trHeight w:val="96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75CE0E6B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dashSmallGap" w:sz="4" w:space="0" w:color="auto"/>
            </w:tcBorders>
            <w:vAlign w:val="center"/>
          </w:tcPr>
          <w:p w14:paraId="4579AC8B" w14:textId="77777777" w:rsidR="00921BF2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法人企業名</w:t>
            </w:r>
          </w:p>
          <w:p w14:paraId="7D0C26F0" w14:textId="708F5340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団体名</w:t>
            </w:r>
          </w:p>
        </w:tc>
        <w:tc>
          <w:tcPr>
            <w:tcW w:w="4124" w:type="dxa"/>
            <w:tcBorders>
              <w:top w:val="dashSmallGap" w:sz="4" w:space="0" w:color="auto"/>
            </w:tcBorders>
          </w:tcPr>
          <w:p w14:paraId="563EBFFE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26" w:type="dxa"/>
            <w:vMerge/>
            <w:vAlign w:val="center"/>
          </w:tcPr>
          <w:p w14:paraId="40586863" w14:textId="77777777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711" w:type="dxa"/>
            <w:vMerge/>
            <w:tcBorders>
              <w:right w:val="single" w:sz="18" w:space="0" w:color="auto"/>
            </w:tcBorders>
          </w:tcPr>
          <w:p w14:paraId="1AA97423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</w:tr>
      <w:tr w:rsidR="00921BF2" w:rsidRPr="008E3AFE" w14:paraId="497F8EF2" w14:textId="77777777" w:rsidTr="00921BF2">
        <w:trPr>
          <w:cantSplit/>
          <w:trHeight w:val="36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5B607942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bottom w:val="dashSmallGap" w:sz="4" w:space="0" w:color="auto"/>
            </w:tcBorders>
            <w:vAlign w:val="center"/>
          </w:tcPr>
          <w:p w14:paraId="1F18B152" w14:textId="4ED66640" w:rsidR="00921BF2" w:rsidRPr="00921BF2" w:rsidRDefault="00921BF2" w:rsidP="008E3AF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921BF2">
              <w:rPr>
                <w:rFonts w:ascii="ＭＳ 明朝" w:eastAsia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24" w:type="dxa"/>
            <w:tcBorders>
              <w:bottom w:val="dashSmallGap" w:sz="4" w:space="0" w:color="auto"/>
            </w:tcBorders>
          </w:tcPr>
          <w:p w14:paraId="11575030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37" w:type="dxa"/>
            <w:gridSpan w:val="2"/>
            <w:vMerge w:val="restart"/>
            <w:tcBorders>
              <w:right w:val="single" w:sz="18" w:space="0" w:color="auto"/>
            </w:tcBorders>
          </w:tcPr>
          <w:p w14:paraId="29A8BDA1" w14:textId="4AA4D556" w:rsidR="00921BF2" w:rsidRPr="008E3AFE" w:rsidRDefault="00921BF2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（担当者）</w:t>
            </w:r>
          </w:p>
        </w:tc>
      </w:tr>
      <w:tr w:rsidR="00921BF2" w:rsidRPr="008E3AFE" w14:paraId="31EF42C9" w14:textId="77777777" w:rsidTr="00921BF2">
        <w:trPr>
          <w:cantSplit/>
          <w:trHeight w:val="930"/>
        </w:trPr>
        <w:tc>
          <w:tcPr>
            <w:tcW w:w="704" w:type="dxa"/>
            <w:vMerge/>
            <w:tcBorders>
              <w:left w:val="single" w:sz="18" w:space="0" w:color="auto"/>
            </w:tcBorders>
          </w:tcPr>
          <w:p w14:paraId="579B70C2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top w:val="dashSmallGap" w:sz="4" w:space="0" w:color="auto"/>
            </w:tcBorders>
            <w:vAlign w:val="center"/>
          </w:tcPr>
          <w:p w14:paraId="0141B053" w14:textId="64662732" w:rsidR="00921BF2" w:rsidRPr="008E3AFE" w:rsidRDefault="00921BF2" w:rsidP="008E3AF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24" w:type="dxa"/>
            <w:tcBorders>
              <w:top w:val="dashSmallGap" w:sz="4" w:space="0" w:color="auto"/>
            </w:tcBorders>
          </w:tcPr>
          <w:p w14:paraId="50161E91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037" w:type="dxa"/>
            <w:gridSpan w:val="2"/>
            <w:vMerge/>
            <w:tcBorders>
              <w:right w:val="single" w:sz="18" w:space="0" w:color="auto"/>
            </w:tcBorders>
          </w:tcPr>
          <w:p w14:paraId="7B9F8647" w14:textId="77777777" w:rsidR="00921BF2" w:rsidRPr="008E3AFE" w:rsidRDefault="00921BF2">
            <w:pPr>
              <w:rPr>
                <w:rFonts w:ascii="ＭＳ 明朝" w:eastAsia="ＭＳ 明朝" w:hAnsi="ＭＳ 明朝"/>
              </w:rPr>
            </w:pPr>
          </w:p>
        </w:tc>
      </w:tr>
      <w:tr w:rsidR="00527CBC" w:rsidRPr="008E3AFE" w14:paraId="12961171" w14:textId="77777777" w:rsidTr="00921BF2">
        <w:trPr>
          <w:cantSplit/>
          <w:trHeight w:val="1304"/>
        </w:trPr>
        <w:tc>
          <w:tcPr>
            <w:tcW w:w="704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D9BC25D" w14:textId="77777777" w:rsidR="00527CBC" w:rsidRPr="008E3AFE" w:rsidRDefault="00527CB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91" w:type="dxa"/>
            <w:tcBorders>
              <w:bottom w:val="single" w:sz="18" w:space="0" w:color="auto"/>
            </w:tcBorders>
            <w:vAlign w:val="center"/>
          </w:tcPr>
          <w:p w14:paraId="1B7C4B92" w14:textId="1F17EB71" w:rsidR="00527CBC" w:rsidRPr="008E3AFE" w:rsidRDefault="00527CBC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ご住所</w:t>
            </w:r>
          </w:p>
        </w:tc>
        <w:tc>
          <w:tcPr>
            <w:tcW w:w="4124" w:type="dxa"/>
            <w:tcBorders>
              <w:bottom w:val="single" w:sz="18" w:space="0" w:color="auto"/>
            </w:tcBorders>
          </w:tcPr>
          <w:p w14:paraId="0A6BD518" w14:textId="570C9340" w:rsidR="00527CBC" w:rsidRPr="008E3AFE" w:rsidRDefault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1326" w:type="dxa"/>
            <w:tcBorders>
              <w:bottom w:val="single" w:sz="18" w:space="0" w:color="auto"/>
            </w:tcBorders>
            <w:vAlign w:val="center"/>
          </w:tcPr>
          <w:p w14:paraId="65DA9DE8" w14:textId="2C349394" w:rsidR="00527CBC" w:rsidRPr="008E3AFE" w:rsidRDefault="00527CBC" w:rsidP="008E3AFE">
            <w:pPr>
              <w:jc w:val="center"/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協賛金</w:t>
            </w:r>
          </w:p>
        </w:tc>
        <w:tc>
          <w:tcPr>
            <w:tcW w:w="2711" w:type="dxa"/>
            <w:tcBorders>
              <w:bottom w:val="single" w:sz="18" w:space="0" w:color="auto"/>
              <w:right w:val="single" w:sz="18" w:space="0" w:color="auto"/>
            </w:tcBorders>
          </w:tcPr>
          <w:p w14:paraId="0B0DF46E" w14:textId="77777777" w:rsidR="008E3AFE" w:rsidRPr="008E3AFE" w:rsidRDefault="008E3AFE" w:rsidP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>（</w:t>
            </w:r>
            <w:r w:rsidRPr="008E3AFE">
              <w:rPr>
                <w:rFonts w:ascii="ＭＳ 明朝" w:eastAsia="ＭＳ 明朝" w:hAnsi="ＭＳ 明朝"/>
              </w:rPr>
              <w:t>1口　1,000円）</w:t>
            </w:r>
          </w:p>
          <w:p w14:paraId="3166D370" w14:textId="77777777" w:rsidR="008E3AFE" w:rsidRPr="008E3AFE" w:rsidRDefault="008E3AFE" w:rsidP="008E3AFE">
            <w:pPr>
              <w:rPr>
                <w:rFonts w:ascii="ＭＳ 明朝" w:eastAsia="ＭＳ 明朝" w:hAnsi="ＭＳ 明朝"/>
              </w:rPr>
            </w:pPr>
          </w:p>
          <w:p w14:paraId="0EE8C339" w14:textId="50CA415C" w:rsidR="00527CBC" w:rsidRPr="008E3AFE" w:rsidRDefault="008E3AFE" w:rsidP="008E3AFE">
            <w:pPr>
              <w:rPr>
                <w:rFonts w:ascii="ＭＳ 明朝" w:eastAsia="ＭＳ 明朝" w:hAnsi="ＭＳ 明朝"/>
              </w:rPr>
            </w:pPr>
            <w:r w:rsidRPr="008E3AFE">
              <w:rPr>
                <w:rFonts w:ascii="ＭＳ 明朝" w:eastAsia="ＭＳ 明朝" w:hAnsi="ＭＳ 明朝" w:hint="eastAsia"/>
              </w:rPr>
              <w:t xml:space="preserve">　　　口　　　　　　円</w:t>
            </w:r>
          </w:p>
        </w:tc>
      </w:tr>
    </w:tbl>
    <w:p w14:paraId="0929DD29" w14:textId="41258EAA" w:rsidR="00527CBC" w:rsidRPr="00921BF2" w:rsidRDefault="00527CBC" w:rsidP="00921BF2">
      <w:pPr>
        <w:jc w:val="right"/>
        <w:rPr>
          <w:rFonts w:ascii="ＭＳ 明朝" w:eastAsia="ＭＳ 明朝" w:hAnsi="ＭＳ 明朝"/>
          <w:sz w:val="16"/>
          <w:szCs w:val="16"/>
        </w:rPr>
      </w:pPr>
      <w:r w:rsidRPr="00921BF2">
        <w:rPr>
          <w:rFonts w:ascii="ＭＳ 明朝" w:eastAsia="ＭＳ 明朝" w:hAnsi="ＭＳ 明朝" w:hint="eastAsia"/>
          <w:sz w:val="16"/>
          <w:szCs w:val="16"/>
        </w:rPr>
        <w:t>※ご記入いただきました個人情報は、返礼品送付以外に使用することはありません。</w:t>
      </w:r>
    </w:p>
    <w:p w14:paraId="38A0DB7B" w14:textId="5228BAFE" w:rsidR="00527CBC" w:rsidRPr="008E3AFE" w:rsidRDefault="00D275E0" w:rsidP="00D275E0">
      <w:pPr>
        <w:ind w:firstLineChars="50" w:firstLine="105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返礼品は一般社団法人岩手県芸術文化協会からお届けします。</w:t>
      </w:r>
    </w:p>
    <w:p w14:paraId="346BA0E8" w14:textId="366C6757" w:rsidR="00527CBC" w:rsidRPr="009376B8" w:rsidRDefault="00527CBC">
      <w:pPr>
        <w:rPr>
          <w:rFonts w:ascii="ＭＳ ゴシック" w:eastAsia="ＭＳ ゴシック" w:hAnsi="ＭＳ ゴシック"/>
          <w:color w:val="FFFFFF" w:themeColor="background1"/>
          <w:szCs w:val="21"/>
          <w:highlight w:val="black"/>
        </w:rPr>
      </w:pPr>
      <w:r w:rsidRPr="00D275E0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②　金融機関での申込</w:t>
      </w:r>
      <w:r w:rsidR="00A86969">
        <w:rPr>
          <w:rFonts w:ascii="ＭＳ ゴシック" w:eastAsia="ＭＳ ゴシック" w:hAnsi="ＭＳ ゴシック" w:hint="eastAsia"/>
          <w:color w:val="FFFFFF" w:themeColor="background1"/>
          <w:sz w:val="28"/>
          <w:szCs w:val="28"/>
          <w:highlight w:val="black"/>
        </w:rPr>
        <w:t>み</w:t>
      </w:r>
      <w:r w:rsidRPr="009376B8">
        <w:rPr>
          <w:rFonts w:ascii="ＭＳ ゴシック" w:eastAsia="ＭＳ ゴシック" w:hAnsi="ＭＳ ゴシック" w:hint="eastAsia"/>
          <w:color w:val="FFFFFF" w:themeColor="background1"/>
          <w:sz w:val="32"/>
          <w:szCs w:val="32"/>
          <w:highlight w:val="black"/>
        </w:rPr>
        <w:t xml:space="preserve">　　</w:t>
      </w:r>
      <w:r w:rsidRPr="00D275E0">
        <w:rPr>
          <w:rFonts w:ascii="ＭＳ ゴシック" w:eastAsia="ＭＳ ゴシック" w:hAnsi="ＭＳ ゴシック" w:hint="eastAsia"/>
          <w:color w:val="FFFFFF" w:themeColor="background1"/>
          <w:sz w:val="18"/>
          <w:szCs w:val="18"/>
          <w:highlight w:val="black"/>
        </w:rPr>
        <w:t>次の金融機関の指定口座に振込みください。※振込手数料がかかります。</w:t>
      </w:r>
    </w:p>
    <w:p w14:paraId="5A34BA75" w14:textId="0F2FDE4D" w:rsidR="00921BF2" w:rsidRDefault="00527CBC">
      <w:pPr>
        <w:rPr>
          <w:rFonts w:ascii="ＭＳ 明朝" w:eastAsia="ＭＳ 明朝" w:hAnsi="ＭＳ 明朝"/>
        </w:rPr>
      </w:pPr>
      <w:r w:rsidRPr="008E3AFE">
        <w:rPr>
          <w:rFonts w:ascii="ＭＳ 明朝" w:eastAsia="ＭＳ 明朝" w:hAnsi="ＭＳ 明朝" w:hint="eastAsia"/>
        </w:rPr>
        <w:t xml:space="preserve">　　振込み後、</w:t>
      </w:r>
      <w:r w:rsidR="008E3AFE" w:rsidRPr="008E3AFE">
        <w:rPr>
          <w:rFonts w:ascii="ＭＳ 明朝" w:eastAsia="ＭＳ 明朝" w:hAnsi="ＭＳ 明朝" w:hint="eastAsia"/>
        </w:rPr>
        <w:t>この申込書を事務局に持参していただくか、郵送又はFAX・メールにて事務局へ</w:t>
      </w:r>
    </w:p>
    <w:p w14:paraId="65B8F397" w14:textId="1745C15A" w:rsidR="00527CBC" w:rsidRPr="008E3AFE" w:rsidRDefault="008E3AFE" w:rsidP="00921BF2">
      <w:pPr>
        <w:ind w:firstLineChars="200" w:firstLine="420"/>
        <w:rPr>
          <w:rFonts w:ascii="ＭＳ 明朝" w:eastAsia="ＭＳ 明朝" w:hAnsi="ＭＳ 明朝"/>
        </w:rPr>
      </w:pPr>
      <w:r w:rsidRPr="008E3AFE">
        <w:rPr>
          <w:rFonts w:ascii="ＭＳ 明朝" w:eastAsia="ＭＳ 明朝" w:hAnsi="ＭＳ 明朝" w:hint="eastAsia"/>
        </w:rPr>
        <w:t>送付ください。</w:t>
      </w:r>
      <w:r w:rsidR="00D275E0">
        <w:rPr>
          <w:rFonts w:ascii="ＭＳ 明朝" w:eastAsia="ＭＳ 明朝" w:hAnsi="ＭＳ 明朝" w:hint="eastAsia"/>
        </w:rPr>
        <w:t>返礼品は一般社団法人岩手県芸術文化協会からお届けします。</w:t>
      </w:r>
    </w:p>
    <w:p w14:paraId="0B97AFBF" w14:textId="77777777" w:rsidR="00527CBC" w:rsidRDefault="00527CBC">
      <w:pPr>
        <w:rPr>
          <w:rFonts w:ascii="ＭＳ 明朝" w:eastAsia="ＭＳ 明朝" w:hAnsi="ＭＳ 明朝"/>
        </w:rPr>
      </w:pPr>
    </w:p>
    <w:p w14:paraId="685D153D" w14:textId="2B9CADDB" w:rsidR="00921BF2" w:rsidRDefault="00921B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C1D93" wp14:editId="54ED36BF">
                <wp:simplePos x="0" y="0"/>
                <wp:positionH relativeFrom="margin">
                  <wp:align>center</wp:align>
                </wp:positionH>
                <wp:positionV relativeFrom="paragraph">
                  <wp:posOffset>77470</wp:posOffset>
                </wp:positionV>
                <wp:extent cx="4381500" cy="1123950"/>
                <wp:effectExtent l="0" t="0" r="19050" b="19050"/>
                <wp:wrapNone/>
                <wp:docPr id="37387592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</wps:spPr>
                      <wps:txbx>
                        <w:txbxContent>
                          <w:p w14:paraId="43456904" w14:textId="2A520248" w:rsidR="00921BF2" w:rsidRPr="00921BF2" w:rsidRDefault="00921B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21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岩手銀行　県庁支店　普通預金</w:t>
                            </w:r>
                          </w:p>
                          <w:p w14:paraId="46682511" w14:textId="49494C6D" w:rsidR="00921BF2" w:rsidRPr="00921BF2" w:rsidRDefault="00921B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口座番号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／ </w:t>
                            </w:r>
                            <w:r w:rsidRPr="00921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0108961</w:t>
                            </w:r>
                          </w:p>
                          <w:p w14:paraId="1F271CCE" w14:textId="484F5D09" w:rsidR="00921BF2" w:rsidRPr="00921BF2" w:rsidRDefault="00921BF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21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おなまえ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／ </w:t>
                            </w:r>
                            <w:r w:rsidRPr="00921BF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一般社団岩手県芸術文化協会　会長　柴田和子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C1D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6.1pt;width:345pt;height:88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" fillcolor="white [3201]" strokeweight="1.5pt">
                <v:stroke dashstyle="3 1"/>
                <v:textbox>
                  <w:txbxContent>
                    <w:p w14:paraId="43456904" w14:textId="2A520248" w:rsidR="00921BF2" w:rsidRPr="00921BF2" w:rsidRDefault="00921BF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921B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岩手銀行　県庁支店　普通預金</w:t>
                      </w:r>
                    </w:p>
                    <w:p w14:paraId="46682511" w14:textId="49494C6D" w:rsidR="00921BF2" w:rsidRPr="00921BF2" w:rsidRDefault="00921BF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21B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口座番号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 ／ </w:t>
                      </w:r>
                      <w:r w:rsidRPr="00921B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0108961</w:t>
                      </w:r>
                    </w:p>
                    <w:p w14:paraId="1F271CCE" w14:textId="484F5D09" w:rsidR="00921BF2" w:rsidRPr="00921BF2" w:rsidRDefault="00921BF2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921B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おなまえ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 xml:space="preserve"> ／ </w:t>
                      </w:r>
                      <w:r w:rsidRPr="00921BF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一般社団岩手県芸術文化協会　会長　柴田和子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B5A23D" w14:textId="77777777" w:rsidR="00921BF2" w:rsidRDefault="00921BF2">
      <w:pPr>
        <w:rPr>
          <w:rFonts w:ascii="ＭＳ 明朝" w:eastAsia="ＭＳ 明朝" w:hAnsi="ＭＳ 明朝"/>
        </w:rPr>
      </w:pPr>
    </w:p>
    <w:p w14:paraId="33BE85AE" w14:textId="38FA26D1" w:rsidR="00921BF2" w:rsidRDefault="00921BF2">
      <w:pPr>
        <w:rPr>
          <w:rFonts w:ascii="ＭＳ 明朝" w:eastAsia="ＭＳ 明朝" w:hAnsi="ＭＳ 明朝"/>
        </w:rPr>
      </w:pPr>
    </w:p>
    <w:p w14:paraId="42311584" w14:textId="77777777" w:rsidR="00921BF2" w:rsidRDefault="00921BF2">
      <w:pPr>
        <w:rPr>
          <w:rFonts w:ascii="ＭＳ 明朝" w:eastAsia="ＭＳ 明朝" w:hAnsi="ＭＳ 明朝"/>
        </w:rPr>
      </w:pPr>
    </w:p>
    <w:p w14:paraId="2F43A86B" w14:textId="77777777" w:rsidR="00921BF2" w:rsidRDefault="00921BF2">
      <w:pPr>
        <w:rPr>
          <w:rFonts w:ascii="ＭＳ 明朝" w:eastAsia="ＭＳ 明朝" w:hAnsi="ＭＳ 明朝"/>
        </w:rPr>
      </w:pPr>
    </w:p>
    <w:p w14:paraId="22A738D4" w14:textId="77777777" w:rsidR="00921BF2" w:rsidRDefault="00921BF2">
      <w:pPr>
        <w:rPr>
          <w:rFonts w:ascii="ＭＳ 明朝" w:eastAsia="ＭＳ 明朝" w:hAnsi="ＭＳ 明朝"/>
        </w:rPr>
      </w:pPr>
    </w:p>
    <w:p w14:paraId="56DF7ADD" w14:textId="77777777" w:rsidR="00921BF2" w:rsidRDefault="00921BF2">
      <w:pPr>
        <w:rPr>
          <w:rFonts w:ascii="ＭＳ 明朝" w:eastAsia="ＭＳ 明朝" w:hAnsi="ＭＳ 明朝"/>
        </w:rPr>
      </w:pPr>
    </w:p>
    <w:p w14:paraId="09989736" w14:textId="2CC0A448" w:rsidR="00921BF2" w:rsidRPr="009376B8" w:rsidRDefault="009376B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＜</w:t>
      </w:r>
      <w:r w:rsidRPr="009376B8">
        <w:rPr>
          <w:rFonts w:ascii="ＭＳ ゴシック" w:eastAsia="ＭＳ ゴシック" w:hAnsi="ＭＳ ゴシック" w:hint="eastAsia"/>
        </w:rPr>
        <w:t>申込書送付先・問合せ先</w:t>
      </w:r>
      <w:r>
        <w:rPr>
          <w:rFonts w:ascii="ＭＳ ゴシック" w:eastAsia="ＭＳ ゴシック" w:hAnsi="ＭＳ ゴシック" w:hint="eastAsia"/>
        </w:rPr>
        <w:t>＞</w:t>
      </w:r>
    </w:p>
    <w:p w14:paraId="35EB50C4" w14:textId="384A9A60" w:rsidR="008E3AFE" w:rsidRPr="009376B8" w:rsidRDefault="009376B8">
      <w:pPr>
        <w:rPr>
          <w:rFonts w:ascii="ＭＳ ゴシック" w:eastAsia="ＭＳ ゴシック" w:hAnsi="ＭＳ ゴシック"/>
        </w:rPr>
      </w:pPr>
      <w:r w:rsidRPr="009376B8">
        <w:rPr>
          <w:rFonts w:ascii="ＭＳ ゴシック" w:eastAsia="ＭＳ ゴシック" w:hAnsi="ＭＳ ゴシック" w:hint="eastAsia"/>
        </w:rPr>
        <w:t>一般社団法人岩手県芸術文化協会　〒020-0023　岩手県盛岡市内丸13-1県民会館内</w:t>
      </w:r>
    </w:p>
    <w:p w14:paraId="29400AEA" w14:textId="4BA875B4" w:rsidR="009376B8" w:rsidRPr="009376B8" w:rsidRDefault="009376B8">
      <w:pPr>
        <w:rPr>
          <w:rFonts w:ascii="ＭＳ ゴシック" w:eastAsia="ＭＳ ゴシック" w:hAnsi="ＭＳ ゴシック"/>
        </w:rPr>
      </w:pPr>
      <w:r w:rsidRPr="009376B8">
        <w:rPr>
          <w:rFonts w:ascii="ＭＳ ゴシック" w:eastAsia="ＭＳ ゴシック" w:hAnsi="ＭＳ ゴシック" w:hint="eastAsia"/>
        </w:rPr>
        <w:t xml:space="preserve">ＴＥＬ・ＦＡＸ　019-626-1202　Ｅ-mail　</w:t>
      </w:r>
      <w:r w:rsidRPr="009376B8">
        <w:rPr>
          <w:rFonts w:ascii="ＭＳ ゴシック" w:eastAsia="ＭＳ ゴシック" w:hAnsi="ＭＳ ゴシック"/>
        </w:rPr>
        <w:t>geibuniwate@aurora.ocn.ne.jp</w:t>
      </w:r>
    </w:p>
    <w:sectPr w:rsidR="009376B8" w:rsidRPr="009376B8" w:rsidSect="00527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CBC"/>
    <w:rsid w:val="00002FF1"/>
    <w:rsid w:val="00010A77"/>
    <w:rsid w:val="0001231F"/>
    <w:rsid w:val="00012963"/>
    <w:rsid w:val="000329D8"/>
    <w:rsid w:val="00045D8B"/>
    <w:rsid w:val="00075306"/>
    <w:rsid w:val="00075D27"/>
    <w:rsid w:val="00093C13"/>
    <w:rsid w:val="00095CED"/>
    <w:rsid w:val="000B0B63"/>
    <w:rsid w:val="000B19BD"/>
    <w:rsid w:val="000B5ED8"/>
    <w:rsid w:val="000C4482"/>
    <w:rsid w:val="000C4CC6"/>
    <w:rsid w:val="000F292E"/>
    <w:rsid w:val="001135C4"/>
    <w:rsid w:val="0011370E"/>
    <w:rsid w:val="00115986"/>
    <w:rsid w:val="001662D9"/>
    <w:rsid w:val="00194B82"/>
    <w:rsid w:val="001A13F1"/>
    <w:rsid w:val="001A1D51"/>
    <w:rsid w:val="001A410A"/>
    <w:rsid w:val="001A4951"/>
    <w:rsid w:val="001B114C"/>
    <w:rsid w:val="001C2DA4"/>
    <w:rsid w:val="001C3151"/>
    <w:rsid w:val="001C726E"/>
    <w:rsid w:val="001C73F1"/>
    <w:rsid w:val="001D3199"/>
    <w:rsid w:val="00203974"/>
    <w:rsid w:val="0020514B"/>
    <w:rsid w:val="00205E50"/>
    <w:rsid w:val="002352B8"/>
    <w:rsid w:val="00240271"/>
    <w:rsid w:val="00245876"/>
    <w:rsid w:val="0025183C"/>
    <w:rsid w:val="00255AEF"/>
    <w:rsid w:val="00255C79"/>
    <w:rsid w:val="002737FB"/>
    <w:rsid w:val="00281A82"/>
    <w:rsid w:val="00290AE7"/>
    <w:rsid w:val="00296189"/>
    <w:rsid w:val="002A1EB9"/>
    <w:rsid w:val="002B543A"/>
    <w:rsid w:val="002B6855"/>
    <w:rsid w:val="002C0DFA"/>
    <w:rsid w:val="002D16AE"/>
    <w:rsid w:val="002D7AF0"/>
    <w:rsid w:val="002F28EB"/>
    <w:rsid w:val="002F2F5F"/>
    <w:rsid w:val="002F57E0"/>
    <w:rsid w:val="00303454"/>
    <w:rsid w:val="003141E5"/>
    <w:rsid w:val="00323214"/>
    <w:rsid w:val="00330288"/>
    <w:rsid w:val="00341393"/>
    <w:rsid w:val="00342BD6"/>
    <w:rsid w:val="00352159"/>
    <w:rsid w:val="00363314"/>
    <w:rsid w:val="003822BA"/>
    <w:rsid w:val="00384DAA"/>
    <w:rsid w:val="00386D67"/>
    <w:rsid w:val="00387E45"/>
    <w:rsid w:val="00387F4D"/>
    <w:rsid w:val="0039015D"/>
    <w:rsid w:val="0039536B"/>
    <w:rsid w:val="003D2F7E"/>
    <w:rsid w:val="003F1EFE"/>
    <w:rsid w:val="003F35BF"/>
    <w:rsid w:val="003F3E58"/>
    <w:rsid w:val="003F516C"/>
    <w:rsid w:val="003F7CF1"/>
    <w:rsid w:val="00405823"/>
    <w:rsid w:val="0040697E"/>
    <w:rsid w:val="00413EBE"/>
    <w:rsid w:val="00415069"/>
    <w:rsid w:val="004218DE"/>
    <w:rsid w:val="004235E7"/>
    <w:rsid w:val="00423A2B"/>
    <w:rsid w:val="00442765"/>
    <w:rsid w:val="00443305"/>
    <w:rsid w:val="00455123"/>
    <w:rsid w:val="0047229E"/>
    <w:rsid w:val="00473DDE"/>
    <w:rsid w:val="00480910"/>
    <w:rsid w:val="00486017"/>
    <w:rsid w:val="00490AC6"/>
    <w:rsid w:val="0049167A"/>
    <w:rsid w:val="00492186"/>
    <w:rsid w:val="00495ACC"/>
    <w:rsid w:val="004B407D"/>
    <w:rsid w:val="004E5D6D"/>
    <w:rsid w:val="004F4B31"/>
    <w:rsid w:val="00505F1F"/>
    <w:rsid w:val="00525C0D"/>
    <w:rsid w:val="00527CBC"/>
    <w:rsid w:val="0053115C"/>
    <w:rsid w:val="005444EB"/>
    <w:rsid w:val="005464CE"/>
    <w:rsid w:val="00555037"/>
    <w:rsid w:val="00565269"/>
    <w:rsid w:val="00566179"/>
    <w:rsid w:val="00567144"/>
    <w:rsid w:val="00572ECB"/>
    <w:rsid w:val="00574E91"/>
    <w:rsid w:val="005A5C8D"/>
    <w:rsid w:val="005A729A"/>
    <w:rsid w:val="005C3296"/>
    <w:rsid w:val="005C436F"/>
    <w:rsid w:val="005C5113"/>
    <w:rsid w:val="005C7592"/>
    <w:rsid w:val="005D08AE"/>
    <w:rsid w:val="005F1B26"/>
    <w:rsid w:val="005F3638"/>
    <w:rsid w:val="00600D69"/>
    <w:rsid w:val="00606C3F"/>
    <w:rsid w:val="00612112"/>
    <w:rsid w:val="00626EB5"/>
    <w:rsid w:val="006348D2"/>
    <w:rsid w:val="00641F06"/>
    <w:rsid w:val="006532E7"/>
    <w:rsid w:val="00654125"/>
    <w:rsid w:val="006542AA"/>
    <w:rsid w:val="00656545"/>
    <w:rsid w:val="006770A0"/>
    <w:rsid w:val="006A3847"/>
    <w:rsid w:val="006C7A02"/>
    <w:rsid w:val="006E0049"/>
    <w:rsid w:val="006E3965"/>
    <w:rsid w:val="00716CF7"/>
    <w:rsid w:val="007216DC"/>
    <w:rsid w:val="00730067"/>
    <w:rsid w:val="00754469"/>
    <w:rsid w:val="007607B0"/>
    <w:rsid w:val="00760AD4"/>
    <w:rsid w:val="00771C2F"/>
    <w:rsid w:val="00773196"/>
    <w:rsid w:val="007748C7"/>
    <w:rsid w:val="0079218F"/>
    <w:rsid w:val="007937BF"/>
    <w:rsid w:val="007A22EE"/>
    <w:rsid w:val="007B1E58"/>
    <w:rsid w:val="007B31AC"/>
    <w:rsid w:val="007C1ED9"/>
    <w:rsid w:val="007D5C7D"/>
    <w:rsid w:val="007D5F23"/>
    <w:rsid w:val="007E002F"/>
    <w:rsid w:val="007E6D0D"/>
    <w:rsid w:val="007F0EDC"/>
    <w:rsid w:val="007F4A58"/>
    <w:rsid w:val="0082622C"/>
    <w:rsid w:val="00841DF4"/>
    <w:rsid w:val="008603C1"/>
    <w:rsid w:val="00891B45"/>
    <w:rsid w:val="00892479"/>
    <w:rsid w:val="008A1D94"/>
    <w:rsid w:val="008B035F"/>
    <w:rsid w:val="008B4F39"/>
    <w:rsid w:val="008C075E"/>
    <w:rsid w:val="008E345F"/>
    <w:rsid w:val="008E3AFE"/>
    <w:rsid w:val="008F246C"/>
    <w:rsid w:val="00903089"/>
    <w:rsid w:val="009113B0"/>
    <w:rsid w:val="00912D9A"/>
    <w:rsid w:val="009145C7"/>
    <w:rsid w:val="00914D8E"/>
    <w:rsid w:val="00921BF2"/>
    <w:rsid w:val="009376B8"/>
    <w:rsid w:val="00942B78"/>
    <w:rsid w:val="00942D1B"/>
    <w:rsid w:val="00943716"/>
    <w:rsid w:val="00944885"/>
    <w:rsid w:val="00971F49"/>
    <w:rsid w:val="00977085"/>
    <w:rsid w:val="00977434"/>
    <w:rsid w:val="0098592E"/>
    <w:rsid w:val="0099511E"/>
    <w:rsid w:val="009A012F"/>
    <w:rsid w:val="009B0E9B"/>
    <w:rsid w:val="009B5FE7"/>
    <w:rsid w:val="009C078F"/>
    <w:rsid w:val="009C2308"/>
    <w:rsid w:val="009D0561"/>
    <w:rsid w:val="009D2704"/>
    <w:rsid w:val="009E1498"/>
    <w:rsid w:val="009E2F54"/>
    <w:rsid w:val="009E52ED"/>
    <w:rsid w:val="009F5412"/>
    <w:rsid w:val="00A01796"/>
    <w:rsid w:val="00A06896"/>
    <w:rsid w:val="00A07B0C"/>
    <w:rsid w:val="00A15FB6"/>
    <w:rsid w:val="00A20570"/>
    <w:rsid w:val="00A24992"/>
    <w:rsid w:val="00A325CB"/>
    <w:rsid w:val="00A33962"/>
    <w:rsid w:val="00A47AE6"/>
    <w:rsid w:val="00A503D2"/>
    <w:rsid w:val="00A5188F"/>
    <w:rsid w:val="00A72EEF"/>
    <w:rsid w:val="00A86969"/>
    <w:rsid w:val="00A93DFB"/>
    <w:rsid w:val="00AA2948"/>
    <w:rsid w:val="00AB07CE"/>
    <w:rsid w:val="00AB1998"/>
    <w:rsid w:val="00AC3969"/>
    <w:rsid w:val="00B01CCC"/>
    <w:rsid w:val="00B06A46"/>
    <w:rsid w:val="00B14B2D"/>
    <w:rsid w:val="00B24272"/>
    <w:rsid w:val="00B2438F"/>
    <w:rsid w:val="00B35D36"/>
    <w:rsid w:val="00B41386"/>
    <w:rsid w:val="00B532E2"/>
    <w:rsid w:val="00B546CE"/>
    <w:rsid w:val="00B558F5"/>
    <w:rsid w:val="00B70A76"/>
    <w:rsid w:val="00B77D5F"/>
    <w:rsid w:val="00B9753E"/>
    <w:rsid w:val="00BA4A46"/>
    <w:rsid w:val="00BA602E"/>
    <w:rsid w:val="00BA7FAA"/>
    <w:rsid w:val="00BB1C4A"/>
    <w:rsid w:val="00BC479E"/>
    <w:rsid w:val="00BC6479"/>
    <w:rsid w:val="00BE390A"/>
    <w:rsid w:val="00BF1453"/>
    <w:rsid w:val="00BF4DC2"/>
    <w:rsid w:val="00C07D0B"/>
    <w:rsid w:val="00C15B70"/>
    <w:rsid w:val="00C16E3B"/>
    <w:rsid w:val="00C35433"/>
    <w:rsid w:val="00C47CF2"/>
    <w:rsid w:val="00C52DED"/>
    <w:rsid w:val="00C70EEE"/>
    <w:rsid w:val="00C77089"/>
    <w:rsid w:val="00C85F9F"/>
    <w:rsid w:val="00C90505"/>
    <w:rsid w:val="00C92081"/>
    <w:rsid w:val="00C93662"/>
    <w:rsid w:val="00C94323"/>
    <w:rsid w:val="00CA1AAC"/>
    <w:rsid w:val="00CB0DAC"/>
    <w:rsid w:val="00CD6F33"/>
    <w:rsid w:val="00CE6419"/>
    <w:rsid w:val="00CF005B"/>
    <w:rsid w:val="00CF46B4"/>
    <w:rsid w:val="00CF5234"/>
    <w:rsid w:val="00D1026C"/>
    <w:rsid w:val="00D10912"/>
    <w:rsid w:val="00D11CBA"/>
    <w:rsid w:val="00D21E41"/>
    <w:rsid w:val="00D22F7C"/>
    <w:rsid w:val="00D275E0"/>
    <w:rsid w:val="00D27700"/>
    <w:rsid w:val="00D421CC"/>
    <w:rsid w:val="00D458B3"/>
    <w:rsid w:val="00D46151"/>
    <w:rsid w:val="00D4758E"/>
    <w:rsid w:val="00D5008E"/>
    <w:rsid w:val="00D55C67"/>
    <w:rsid w:val="00D62D34"/>
    <w:rsid w:val="00D635A9"/>
    <w:rsid w:val="00D656AB"/>
    <w:rsid w:val="00D71FD0"/>
    <w:rsid w:val="00D7522F"/>
    <w:rsid w:val="00DA7D2D"/>
    <w:rsid w:val="00DB19C9"/>
    <w:rsid w:val="00DC01CC"/>
    <w:rsid w:val="00DC1AF5"/>
    <w:rsid w:val="00DC5E93"/>
    <w:rsid w:val="00DE0E9E"/>
    <w:rsid w:val="00DE507E"/>
    <w:rsid w:val="00DF44F4"/>
    <w:rsid w:val="00E25A43"/>
    <w:rsid w:val="00E26EDE"/>
    <w:rsid w:val="00E33B83"/>
    <w:rsid w:val="00E33C58"/>
    <w:rsid w:val="00E91CD4"/>
    <w:rsid w:val="00E96686"/>
    <w:rsid w:val="00EB1366"/>
    <w:rsid w:val="00EB1DD2"/>
    <w:rsid w:val="00EB3E88"/>
    <w:rsid w:val="00ED25CD"/>
    <w:rsid w:val="00EE7684"/>
    <w:rsid w:val="00F17B4C"/>
    <w:rsid w:val="00F20D58"/>
    <w:rsid w:val="00F241A9"/>
    <w:rsid w:val="00F31EDD"/>
    <w:rsid w:val="00F61EAB"/>
    <w:rsid w:val="00F705BE"/>
    <w:rsid w:val="00F71600"/>
    <w:rsid w:val="00F8283A"/>
    <w:rsid w:val="00FA003B"/>
    <w:rsid w:val="00FA282A"/>
    <w:rsid w:val="00FA38AD"/>
    <w:rsid w:val="00FA5405"/>
    <w:rsid w:val="00FB2A21"/>
    <w:rsid w:val="00FC73E5"/>
    <w:rsid w:val="00FE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C5AE39"/>
  <w15:chartTrackingRefBased/>
  <w15:docId w15:val="{F1468AEB-FC28-461F-8C74-0A90C43E3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7CB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C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C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CB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CB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CB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CB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CB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CB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7CB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27CB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27CB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27CB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27CB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27C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CB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27C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CB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27C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CB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27CBC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27C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27CBC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27CBC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527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2025-04-02T00:36:00Z</cp:lastPrinted>
  <dcterms:created xsi:type="dcterms:W3CDTF">2025-04-01T08:48:00Z</dcterms:created>
  <dcterms:modified xsi:type="dcterms:W3CDTF">2025-04-02T01:31:00Z</dcterms:modified>
</cp:coreProperties>
</file>