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11492739"/>
    <w:p w14:paraId="3CE25277" w14:textId="691A8E5A" w:rsidR="000D2850" w:rsidRDefault="000D2850" w:rsidP="000D2850">
      <w:pPr>
        <w:rPr>
          <w:rFonts w:ascii="AR Pゴシック体S" w:eastAsia="AR Pゴシック体S" w:hAnsi="AR Pゴシック体S"/>
          <w:b/>
          <w:bCs/>
          <w:sz w:val="26"/>
          <w:szCs w:val="26"/>
        </w:rPr>
      </w:pPr>
      <w:r>
        <w:rPr>
          <w:rFonts w:ascii="AR Pゴシック体S" w:eastAsia="AR Pゴシック体S" w:hAnsi="AR Pゴシック体S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3F839" wp14:editId="4FADD50B">
                <wp:simplePos x="0" y="0"/>
                <wp:positionH relativeFrom="column">
                  <wp:posOffset>-24765</wp:posOffset>
                </wp:positionH>
                <wp:positionV relativeFrom="paragraph">
                  <wp:posOffset>-15240</wp:posOffset>
                </wp:positionV>
                <wp:extent cx="647700" cy="314325"/>
                <wp:effectExtent l="0" t="0" r="19050" b="28575"/>
                <wp:wrapNone/>
                <wp:docPr id="169349961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3FE3" w14:textId="0B84FBE2" w:rsidR="000D2850" w:rsidRPr="000D2850" w:rsidRDefault="000D2850" w:rsidP="000D28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D2850">
                              <w:rPr>
                                <w:rFonts w:ascii="ＭＳ 明朝" w:eastAsia="ＭＳ 明朝" w:hAnsi="ＭＳ 明朝" w:hint="eastAsia"/>
                              </w:rPr>
                              <w:t>別</w:t>
                            </w:r>
                            <w:r w:rsidR="006F056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D2850">
                              <w:rPr>
                                <w:rFonts w:ascii="ＭＳ 明朝" w:eastAsia="ＭＳ 明朝" w:hAnsi="ＭＳ 明朝"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3F839" id="正方形/長方形 2" o:spid="_x0000_s1026" style="position:absolute;left:0;text-align:left;margin-left:-1.95pt;margin-top:-1.2pt;width:51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" fillcolor="white [3201]" strokecolor="black [3213]" strokeweight="1pt">
                <v:textbox>
                  <w:txbxContent>
                    <w:p w14:paraId="304A3FE3" w14:textId="0B84FBE2" w:rsidR="000D2850" w:rsidRPr="000D2850" w:rsidRDefault="000D2850" w:rsidP="000D2850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0D2850">
                        <w:rPr>
                          <w:rFonts w:ascii="ＭＳ 明朝" w:eastAsia="ＭＳ 明朝" w:hAnsi="ＭＳ 明朝" w:hint="eastAsia"/>
                        </w:rPr>
                        <w:t>別</w:t>
                      </w:r>
                      <w:r w:rsidR="006F056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0D2850">
                        <w:rPr>
                          <w:rFonts w:ascii="ＭＳ 明朝" w:eastAsia="ＭＳ 明朝" w:hAnsi="ＭＳ 明朝"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42C8054D" w14:textId="77777777" w:rsidR="000D2850" w:rsidRDefault="000D2850" w:rsidP="006F0564">
      <w:pPr>
        <w:rPr>
          <w:rFonts w:ascii="AR Pゴシック体S" w:eastAsia="AR Pゴシック体S" w:hAnsi="AR Pゴシック体S"/>
          <w:b/>
          <w:bCs/>
          <w:sz w:val="26"/>
          <w:szCs w:val="26"/>
        </w:rPr>
      </w:pPr>
    </w:p>
    <w:p w14:paraId="1A67185B" w14:textId="162273FA" w:rsidR="00B6784A" w:rsidRPr="000D2850" w:rsidRDefault="00B6784A" w:rsidP="006F0564">
      <w:pPr>
        <w:ind w:firstLineChars="700" w:firstLine="1822"/>
        <w:rPr>
          <w:rFonts w:ascii="AR Pゴシック体S" w:eastAsia="AR Pゴシック体S" w:hAnsi="AR Pゴシック体S"/>
          <w:b/>
          <w:bCs/>
          <w:sz w:val="26"/>
          <w:szCs w:val="26"/>
        </w:rPr>
      </w:pPr>
      <w:r w:rsidRPr="000D2850">
        <w:rPr>
          <w:rFonts w:ascii="AR Pゴシック体S" w:eastAsia="AR Pゴシック体S" w:hAnsi="AR Pゴシック体S" w:hint="eastAsia"/>
          <w:b/>
          <w:bCs/>
          <w:sz w:val="26"/>
          <w:szCs w:val="26"/>
        </w:rPr>
        <w:t>芸術体験イベント実施に係る参画意向調査票</w:t>
      </w:r>
    </w:p>
    <w:p w14:paraId="29048A7D" w14:textId="1DE5FCAD" w:rsidR="000D2850" w:rsidRDefault="000D2850" w:rsidP="00B6784A">
      <w:pPr>
        <w:ind w:firstLineChars="1100" w:firstLine="24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F3850" wp14:editId="1434783C">
                <wp:simplePos x="0" y="0"/>
                <wp:positionH relativeFrom="column">
                  <wp:posOffset>41910</wp:posOffset>
                </wp:positionH>
                <wp:positionV relativeFrom="paragraph">
                  <wp:posOffset>139700</wp:posOffset>
                </wp:positionV>
                <wp:extent cx="6076950" cy="14668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B6DF0" w14:textId="77777777" w:rsidR="00B6784A" w:rsidRDefault="00DE19A5" w:rsidP="00DE19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19A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◆ </w:t>
                            </w:r>
                            <w:r w:rsidR="00B678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芸術体験イベントに</w:t>
                            </w:r>
                            <w:r w:rsidRPr="00DE19A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参画希望</w:t>
                            </w:r>
                            <w:r w:rsidR="00B678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DE19A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団体は、下記に</w:t>
                            </w:r>
                            <w:r w:rsidR="00B678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実施内容を</w:t>
                            </w:r>
                            <w:r w:rsidRPr="00DE19A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記入のうえ、</w:t>
                            </w:r>
                          </w:p>
                          <w:p w14:paraId="37309C53" w14:textId="2C048B31" w:rsidR="00DE19A5" w:rsidRDefault="00DE19A5" w:rsidP="00B6784A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784A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11月8日（金）まで</w:t>
                            </w:r>
                            <w:r w:rsidR="00B6784A" w:rsidRPr="00B6784A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Pr="00DE19A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提出願います。</w:t>
                            </w:r>
                          </w:p>
                          <w:p w14:paraId="60B0B4A8" w14:textId="77777777" w:rsidR="000D2850" w:rsidRDefault="00B6784A" w:rsidP="00B678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 芸術体験イベントの記載内容は、別添の「芸術体験フェスタin イーハトーヴ」を</w:t>
                            </w:r>
                          </w:p>
                          <w:p w14:paraId="33928392" w14:textId="4B99A737" w:rsidR="00B6784A" w:rsidRDefault="00B6784A" w:rsidP="000D2850">
                            <w:pPr>
                              <w:ind w:firstLineChars="150" w:firstLine="36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参考に記載願います。</w:t>
                            </w:r>
                          </w:p>
                          <w:p w14:paraId="226B0E92" w14:textId="496356D0" w:rsidR="00DE19A5" w:rsidRDefault="00DE19A5" w:rsidP="00DE19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 提出先：岩手県芸術文化協会</w:t>
                            </w:r>
                          </w:p>
                          <w:p w14:paraId="151C95C2" w14:textId="4418358C" w:rsidR="00DE19A5" w:rsidRPr="00DE19A5" w:rsidRDefault="00DE19A5" w:rsidP="00DE19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 FAX　019-626-</w:t>
                            </w:r>
                            <w:r w:rsidR="00B678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1202  メール　geibuniwate@aurora.ocn.ne.jp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3850" id="正方形/長方形 3" o:spid="_x0000_s1027" style="position:absolute;left:0;text-align:left;margin-left:3.3pt;margin-top:11pt;width:478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" fillcolor="window" strokecolor="windowText" strokeweight="2.25pt">
                <v:textbox>
                  <w:txbxContent>
                    <w:p w14:paraId="60DB6DF0" w14:textId="77777777" w:rsidR="00B6784A" w:rsidRDefault="00DE19A5" w:rsidP="00DE19A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DE19A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◆ </w:t>
                      </w:r>
                      <w:r w:rsidR="00B678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芸術体験イベントに</w:t>
                      </w:r>
                      <w:r w:rsidRPr="00DE19A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参画希望</w:t>
                      </w:r>
                      <w:r w:rsidR="00B678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DE19A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団体は、下記に</w:t>
                      </w:r>
                      <w:r w:rsidR="00B678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実施内容を</w:t>
                      </w:r>
                      <w:r w:rsidRPr="00DE19A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記入のうえ、</w:t>
                      </w:r>
                    </w:p>
                    <w:p w14:paraId="37309C53" w14:textId="2C048B31" w:rsidR="00DE19A5" w:rsidRDefault="00DE19A5" w:rsidP="00B6784A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B6784A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sz w:val="24"/>
                          <w:szCs w:val="24"/>
                        </w:rPr>
                        <w:t>11月8日（金）まで</w:t>
                      </w:r>
                      <w:r w:rsidR="00B6784A" w:rsidRPr="00B6784A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sz w:val="24"/>
                          <w:szCs w:val="24"/>
                        </w:rPr>
                        <w:t>に</w:t>
                      </w:r>
                      <w:r w:rsidRPr="00DE19A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提出願います。</w:t>
                      </w:r>
                    </w:p>
                    <w:p w14:paraId="60B0B4A8" w14:textId="77777777" w:rsidR="000D2850" w:rsidRDefault="00B6784A" w:rsidP="00B6784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◆ 芸術体験イベントの記載内容は、別添の「芸術体験フェスタin イーハトーヴ」を</w:t>
                      </w:r>
                    </w:p>
                    <w:p w14:paraId="33928392" w14:textId="4B99A737" w:rsidR="00B6784A" w:rsidRDefault="00B6784A" w:rsidP="000D2850">
                      <w:pPr>
                        <w:ind w:firstLineChars="150" w:firstLine="36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参考に記載願います。</w:t>
                      </w:r>
                    </w:p>
                    <w:p w14:paraId="226B0E92" w14:textId="496356D0" w:rsidR="00DE19A5" w:rsidRDefault="00DE19A5" w:rsidP="00DE19A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◆ 提出先：岩手県芸術文化協会</w:t>
                      </w:r>
                    </w:p>
                    <w:p w14:paraId="151C95C2" w14:textId="4418358C" w:rsidR="00DE19A5" w:rsidRPr="00DE19A5" w:rsidRDefault="00DE19A5" w:rsidP="00DE19A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 FAX　019-626-</w:t>
                      </w:r>
                      <w:r w:rsidR="00B678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1202  メール　geibuniwate@aurora.ocn.ne.jp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26938CCA" w14:textId="636AB3A6" w:rsidR="000D2850" w:rsidRDefault="000D2850" w:rsidP="00B6784A">
      <w:pPr>
        <w:ind w:firstLineChars="1100" w:firstLine="265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C2CCFC8" w14:textId="1D7ECBFA" w:rsidR="000D2850" w:rsidRPr="001709C8" w:rsidRDefault="000D2850" w:rsidP="00B6784A">
      <w:pPr>
        <w:ind w:firstLineChars="1100" w:firstLine="265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2F2E808" w14:textId="3EC85BBB" w:rsidR="002C0AD9" w:rsidRPr="00283163" w:rsidRDefault="002C0AD9" w:rsidP="00283163">
      <w:pPr>
        <w:ind w:leftChars="150" w:left="315"/>
        <w:rPr>
          <w:rFonts w:ascii="ＭＳ 明朝" w:eastAsia="ＭＳ 明朝" w:hAnsi="ＭＳ 明朝"/>
          <w:sz w:val="22"/>
        </w:rPr>
      </w:pPr>
    </w:p>
    <w:bookmarkEnd w:id="0"/>
    <w:p w14:paraId="457AF896" w14:textId="6E0DAE56" w:rsidR="00DE19A5" w:rsidRDefault="00DE19A5" w:rsidP="00AA0C7F">
      <w:pPr>
        <w:ind w:firstLineChars="1100" w:firstLine="265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55A9C66" w14:textId="00A7FFF2" w:rsidR="00DE19A5" w:rsidRDefault="00DE19A5" w:rsidP="00DE19A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06F5EFC" w14:textId="53B01C8B" w:rsidR="00DE19A5" w:rsidRDefault="00DE19A5" w:rsidP="00AA0C7F">
      <w:pPr>
        <w:ind w:firstLineChars="1100" w:firstLine="265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8A8AF6D" w14:textId="77777777" w:rsidR="004B5C4D" w:rsidRPr="00AA0C7F" w:rsidRDefault="004B5C4D" w:rsidP="006F0564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9"/>
        <w:tblpPr w:leftFromText="142" w:rightFromText="142" w:vertAnchor="page" w:horzAnchor="margin" w:tblpX="40" w:tblpY="4786"/>
        <w:tblW w:w="9574" w:type="dxa"/>
        <w:tblLook w:val="04A0" w:firstRow="1" w:lastRow="0" w:firstColumn="1" w:lastColumn="0" w:noHBand="0" w:noVBand="1"/>
      </w:tblPr>
      <w:tblGrid>
        <w:gridCol w:w="1058"/>
        <w:gridCol w:w="851"/>
        <w:gridCol w:w="2856"/>
        <w:gridCol w:w="1015"/>
        <w:gridCol w:w="3794"/>
      </w:tblGrid>
      <w:tr w:rsidR="006F0564" w:rsidRPr="003E1C8A" w14:paraId="1CF741C9" w14:textId="77777777" w:rsidTr="006F0564">
        <w:trPr>
          <w:trHeight w:val="492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83F3B7" w14:textId="77777777" w:rsidR="006F0564" w:rsidRPr="003E1C8A" w:rsidRDefault="006F0564" w:rsidP="006F056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85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29859A" w14:textId="77777777" w:rsidR="006F0564" w:rsidRPr="003E1C8A" w:rsidRDefault="006F0564" w:rsidP="006F05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0564" w:rsidRPr="003E1C8A" w14:paraId="68A6800D" w14:textId="77777777" w:rsidTr="004B5C4D">
        <w:trPr>
          <w:trHeight w:val="461"/>
        </w:trPr>
        <w:tc>
          <w:tcPr>
            <w:tcW w:w="10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37184" w14:textId="77777777" w:rsidR="006F0564" w:rsidRPr="003E1C8A" w:rsidRDefault="006F0564" w:rsidP="006F056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46C952" w14:textId="77777777" w:rsidR="006F0564" w:rsidRPr="003E1C8A" w:rsidRDefault="006F0564" w:rsidP="006F05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　前</w:t>
            </w:r>
          </w:p>
        </w:tc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05A3" w14:textId="77777777" w:rsidR="006F0564" w:rsidRPr="003E1C8A" w:rsidRDefault="006F0564" w:rsidP="006F056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168E" w14:textId="77777777" w:rsidR="006F0564" w:rsidRPr="003E1C8A" w:rsidRDefault="006F0564" w:rsidP="006F0564">
            <w:pPr>
              <w:ind w:left="42"/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電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F52558" w14:textId="77777777" w:rsidR="006F0564" w:rsidRPr="003E1C8A" w:rsidRDefault="006F0564" w:rsidP="006F05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（携帯電話）</w:t>
            </w:r>
          </w:p>
        </w:tc>
      </w:tr>
      <w:tr w:rsidR="004B5C4D" w:rsidRPr="003E1C8A" w14:paraId="432DA6FB" w14:textId="77777777" w:rsidTr="004B5C4D">
        <w:trPr>
          <w:trHeight w:val="425"/>
        </w:trPr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C26C7" w14:textId="77777777" w:rsidR="004B5C4D" w:rsidRPr="003E1C8A" w:rsidRDefault="004B5C4D" w:rsidP="006F0564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887D9" w14:textId="77777777" w:rsidR="004B5C4D" w:rsidRDefault="004B5C4D" w:rsidP="006F0564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0445B" w14:textId="77777777" w:rsidR="004B5C4D" w:rsidRPr="003E1C8A" w:rsidRDefault="004B5C4D" w:rsidP="006F056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B3D90" w14:textId="191C788B" w:rsidR="004B5C4D" w:rsidRPr="003E1C8A" w:rsidRDefault="004B5C4D" w:rsidP="006F0564">
            <w:pPr>
              <w:ind w:left="42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5835F" w14:textId="77777777" w:rsidR="004B5C4D" w:rsidRDefault="004B5C4D" w:rsidP="006F0564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F0564" w:rsidRPr="003E1C8A" w14:paraId="1114C147" w14:textId="77777777" w:rsidTr="006F0564">
        <w:trPr>
          <w:trHeight w:val="70"/>
        </w:trPr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B5FD1" w14:textId="77777777" w:rsidR="006F0564" w:rsidRPr="003E1C8A" w:rsidRDefault="006F0564" w:rsidP="006F056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7C0C0" w14:textId="77777777" w:rsidR="006F0564" w:rsidRDefault="006F0564" w:rsidP="006F056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A47D6" w14:textId="77777777" w:rsidR="006F0564" w:rsidRPr="003E1C8A" w:rsidRDefault="006F0564" w:rsidP="006F056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2BE87" w14:textId="343426F1" w:rsidR="006F0564" w:rsidRPr="003E1C8A" w:rsidRDefault="006F0564" w:rsidP="006F0564">
            <w:pPr>
              <w:ind w:left="4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 w:rsidR="004B5C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A</w:t>
            </w:r>
            <w:r w:rsidR="004B5C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X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53F617" w14:textId="1FB2951B" w:rsidR="006F0564" w:rsidRDefault="006F0564" w:rsidP="006F05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0564" w:rsidRPr="003E1C8A" w14:paraId="7A1176D9" w14:textId="77777777" w:rsidTr="004B5C4D">
        <w:trPr>
          <w:trHeight w:val="323"/>
        </w:trPr>
        <w:tc>
          <w:tcPr>
            <w:tcW w:w="10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76A00" w14:textId="77777777" w:rsidR="006F0564" w:rsidRPr="003E1C8A" w:rsidRDefault="006F0564" w:rsidP="006F056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A7E75" w14:textId="77777777" w:rsidR="006F0564" w:rsidRPr="003E1C8A" w:rsidRDefault="006F0564" w:rsidP="006F056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21D07" w14:textId="77777777" w:rsidR="006F0564" w:rsidRPr="003E1C8A" w:rsidRDefault="006F0564" w:rsidP="006F056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07D2B" w14:textId="77777777" w:rsidR="006F0564" w:rsidRPr="003E1C8A" w:rsidRDefault="006F0564" w:rsidP="006F05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EBC7A" w14:textId="4C11FAC9" w:rsidR="006F0564" w:rsidRPr="003E1C8A" w:rsidRDefault="006F0564" w:rsidP="006F05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C84798" w14:textId="77777777" w:rsidR="006F0564" w:rsidRDefault="006F0564" w:rsidP="00AA0C7F">
      <w:pPr>
        <w:rPr>
          <w:rFonts w:ascii="ＭＳ 明朝" w:eastAsia="ＭＳ 明朝" w:hAnsi="ＭＳ 明朝" w:hint="eastAsia"/>
          <w:sz w:val="22"/>
        </w:rPr>
      </w:pPr>
      <w:bookmarkStart w:id="1" w:name="_Hlk180484222"/>
    </w:p>
    <w:p w14:paraId="56101933" w14:textId="4B568A62" w:rsidR="006F0564" w:rsidRPr="00EB0E84" w:rsidRDefault="006F0564" w:rsidP="00AA0C7F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芸術体験イベントの実施内容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8"/>
        <w:gridCol w:w="8510"/>
      </w:tblGrid>
      <w:tr w:rsidR="00450127" w:rsidRPr="003E1C8A" w14:paraId="6EA98184" w14:textId="77777777" w:rsidTr="004B5C4D">
        <w:trPr>
          <w:trHeight w:val="316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0E897C" w14:textId="77777777" w:rsidR="00450127" w:rsidRPr="003E1C8A" w:rsidRDefault="00D638A8" w:rsidP="00DB40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2" w:name="_Hlk43306982"/>
            <w:bookmarkEnd w:id="1"/>
            <w:r w:rsidRPr="003E1C8A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8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BD566F" w14:textId="752B8685" w:rsidR="00450127" w:rsidRPr="003E1C8A" w:rsidRDefault="00714AF2" w:rsidP="00DB409A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54272B" w:rsidRPr="003E1C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容</w:t>
            </w:r>
            <w:r w:rsidR="0054272B" w:rsidRPr="003E1C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</w:tr>
      <w:bookmarkEnd w:id="2"/>
      <w:tr w:rsidR="001D6BA2" w:rsidRPr="003E1C8A" w14:paraId="41B16C2E" w14:textId="77777777" w:rsidTr="001C30E0">
        <w:trPr>
          <w:trHeight w:val="1021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BE424" w14:textId="77777777" w:rsidR="001D6BA2" w:rsidRPr="003E1C8A" w:rsidRDefault="001D6BA2" w:rsidP="005A765C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体験イベント内容</w:t>
            </w: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2D3ABEAB" w14:textId="54D7AF37" w:rsidR="001D6BA2" w:rsidRPr="00771C70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(1) 体験イベント名</w:t>
            </w:r>
            <w:r w:rsidR="007055F7"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="007055F7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（例「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を弾こう」「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を習おう」「親子で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を踊ろう」等）</w:t>
            </w:r>
          </w:p>
        </w:tc>
      </w:tr>
      <w:tr w:rsidR="001D6BA2" w:rsidRPr="003E1C8A" w14:paraId="63AC35DF" w14:textId="77777777" w:rsidTr="00790A7E">
        <w:trPr>
          <w:trHeight w:val="983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8FF42E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03976FE4" w14:textId="00185174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(2)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体験イベント内容</w:t>
            </w:r>
            <w:r w:rsidR="007055F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055F7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（楽しく興味が湧くような魅力的な体験企画）※別紙添付も可</w:t>
            </w:r>
          </w:p>
        </w:tc>
      </w:tr>
      <w:tr w:rsidR="001D6BA2" w:rsidRPr="003E1C8A" w14:paraId="295CD383" w14:textId="77777777" w:rsidTr="004B5C4D">
        <w:trPr>
          <w:trHeight w:val="1165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9BA71E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7E337360" w14:textId="6CB32D08" w:rsidR="007355E1" w:rsidRPr="00790A7E" w:rsidRDefault="001D6BA2" w:rsidP="00D63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(3) 参加対象</w:t>
            </w:r>
            <w:r w:rsidR="007055F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055F7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（該当する項目に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印。年齢には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歳以上、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歳以下は保護者同伴など）</w:t>
            </w:r>
          </w:p>
          <w:p w14:paraId="63883E7E" w14:textId="77777777" w:rsidR="001D6BA2" w:rsidRPr="003E1C8A" w:rsidRDefault="001D6BA2" w:rsidP="0058690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初心者、経験者、その他（　　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 　　　　　　）</w:t>
            </w:r>
          </w:p>
          <w:p w14:paraId="7CD242E2" w14:textId="5C28E32A" w:rsidR="001D6BA2" w:rsidRPr="003E1C8A" w:rsidRDefault="001D6BA2" w:rsidP="005A765C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年齢（　　</w:t>
            </w:r>
            <w:r w:rsidR="00A71AA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）</w:t>
            </w:r>
          </w:p>
        </w:tc>
      </w:tr>
      <w:tr w:rsidR="001D6BA2" w:rsidRPr="003E1C8A" w14:paraId="315FC0E3" w14:textId="77777777" w:rsidTr="00790A7E">
        <w:trPr>
          <w:trHeight w:val="1562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2B025B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7D02F05E" w14:textId="5053AAE3" w:rsidR="001D6BA2" w:rsidRPr="00790A7E" w:rsidRDefault="001D6BA2" w:rsidP="00790A7E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(4) 体験イベント実施</w:t>
            </w:r>
            <w:r w:rsidR="00790A7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時間</w:t>
            </w:r>
            <w:r w:rsidR="00790A7E" w:rsidRPr="00790A7E">
              <w:rPr>
                <w:rFonts w:ascii="ＭＳ 明朝" w:eastAsia="ＭＳ 明朝" w:hAnsi="ＭＳ 明朝" w:hint="eastAsia"/>
                <w:szCs w:val="21"/>
              </w:rPr>
              <w:t>（原則、</w:t>
            </w:r>
            <w:r w:rsidRPr="00790A7E">
              <w:rPr>
                <w:rFonts w:ascii="ＭＳ 明朝" w:eastAsia="ＭＳ 明朝" w:hAnsi="ＭＳ 明朝" w:hint="eastAsia"/>
                <w:szCs w:val="21"/>
              </w:rPr>
              <w:t>10時～1</w:t>
            </w:r>
            <w:r w:rsidR="00690530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790A7E">
              <w:rPr>
                <w:rFonts w:ascii="ＭＳ 明朝" w:eastAsia="ＭＳ 明朝" w:hAnsi="ＭＳ 明朝" w:hint="eastAsia"/>
                <w:szCs w:val="21"/>
              </w:rPr>
              <w:t>時まで</w:t>
            </w:r>
            <w:r w:rsidR="00790A7E" w:rsidRPr="00790A7E">
              <w:rPr>
                <w:rFonts w:ascii="ＭＳ 明朝" w:eastAsia="ＭＳ 明朝" w:hAnsi="ＭＳ 明朝" w:hint="eastAsia"/>
                <w:szCs w:val="21"/>
              </w:rPr>
              <w:t>の開催とします</w:t>
            </w:r>
            <w:r w:rsidR="00790A7E">
              <w:rPr>
                <w:rFonts w:ascii="ＭＳ 明朝" w:eastAsia="ＭＳ 明朝" w:hAnsi="ＭＳ 明朝" w:hint="eastAsia"/>
                <w:szCs w:val="21"/>
              </w:rPr>
              <w:t>。）</w:t>
            </w:r>
          </w:p>
          <w:p w14:paraId="6E46A261" w14:textId="77777777" w:rsidR="00790A7E" w:rsidRDefault="001D6BA2" w:rsidP="00007D8B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◆　午前　　　時　～　　時まで</w:t>
            </w:r>
          </w:p>
          <w:p w14:paraId="30EE0F36" w14:textId="5ADD8F9A" w:rsidR="001D6BA2" w:rsidRPr="00007D8B" w:rsidRDefault="00790A7E" w:rsidP="00790A7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◆</w:t>
            </w:r>
            <w:r w:rsidR="001D6BA2" w:rsidRPr="003E1C8A">
              <w:rPr>
                <w:rFonts w:ascii="ＭＳ 明朝" w:eastAsia="ＭＳ 明朝" w:hAnsi="ＭＳ 明朝" w:hint="eastAsia"/>
                <w:szCs w:val="21"/>
              </w:rPr>
              <w:t xml:space="preserve">　午後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D6BA2" w:rsidRPr="003E1C8A">
              <w:rPr>
                <w:rFonts w:ascii="ＭＳ 明朝" w:eastAsia="ＭＳ 明朝" w:hAnsi="ＭＳ 明朝" w:hint="eastAsia"/>
                <w:szCs w:val="21"/>
              </w:rPr>
              <w:t xml:space="preserve">　　時　～　　時まで</w:t>
            </w:r>
          </w:p>
          <w:p w14:paraId="173D9A93" w14:textId="45C5270F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　その他</w:t>
            </w:r>
            <w:r w:rsidR="007055F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055F7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</w:t>
            </w:r>
            <w:r w:rsidR="00A71AA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71AA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）</w:t>
            </w:r>
          </w:p>
        </w:tc>
      </w:tr>
      <w:tr w:rsidR="001D6BA2" w:rsidRPr="003E1C8A" w14:paraId="570DC255" w14:textId="77777777" w:rsidTr="00690530">
        <w:trPr>
          <w:trHeight w:val="2814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7782E1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20E4D758" w14:textId="643DEF53" w:rsidR="001D6BA2" w:rsidRDefault="001D6BA2" w:rsidP="00790A7E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(5) </w:t>
            </w:r>
            <w:r w:rsidR="00790A7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実施</w:t>
            </w:r>
            <w:r w:rsidR="006F056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希望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会場等について</w:t>
            </w:r>
            <w:r>
              <w:rPr>
                <w:rFonts w:ascii="ＭＳ 明朝" w:eastAsia="ＭＳ 明朝" w:hAnsi="ＭＳ 明朝" w:hint="eastAsia"/>
                <w:szCs w:val="21"/>
              </w:rPr>
              <w:t>（該当箇所に〇印を記載願います。）</w:t>
            </w:r>
          </w:p>
          <w:p w14:paraId="0545BB30" w14:textId="5C256110" w:rsidR="00790A7E" w:rsidRDefault="00790A7E" w:rsidP="00790A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90530"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F0564">
              <w:rPr>
                <w:rFonts w:ascii="ＭＳ 明朝" w:eastAsia="ＭＳ 明朝" w:hAnsi="ＭＳ 明朝" w:hint="eastAsia"/>
                <w:szCs w:val="21"/>
              </w:rPr>
              <w:t>ロビー</w:t>
            </w:r>
          </w:p>
          <w:p w14:paraId="76DD1867" w14:textId="2A2192CC" w:rsidR="00790A7E" w:rsidRDefault="00790A7E" w:rsidP="00790A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90530">
              <w:rPr>
                <w:rFonts w:ascii="ＭＳ 明朝" w:eastAsia="ＭＳ 明朝" w:hAnsi="ＭＳ 明朝" w:hint="eastAsia"/>
                <w:szCs w:val="21"/>
              </w:rPr>
              <w:t>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D42F0">
              <w:rPr>
                <w:rFonts w:ascii="ＭＳ 明朝" w:eastAsia="ＭＳ 明朝" w:hAnsi="ＭＳ 明朝" w:hint="eastAsia"/>
                <w:szCs w:val="21"/>
              </w:rPr>
              <w:t>スタジオ</w:t>
            </w:r>
          </w:p>
          <w:p w14:paraId="7DB3E00D" w14:textId="20CC2764" w:rsidR="00790A7E" w:rsidRDefault="00790A7E" w:rsidP="00790A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90530">
              <w:rPr>
                <w:rFonts w:ascii="ＭＳ 明朝" w:eastAsia="ＭＳ 明朝" w:hAnsi="ＭＳ 明朝" w:hint="eastAsia"/>
                <w:szCs w:val="21"/>
              </w:rPr>
              <w:t xml:space="preserve">③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二階和室</w:t>
            </w:r>
          </w:p>
          <w:p w14:paraId="0B4D1973" w14:textId="3FDD689D" w:rsidR="00790A7E" w:rsidRDefault="00790A7E" w:rsidP="00790A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90530">
              <w:rPr>
                <w:rFonts w:ascii="ＭＳ 明朝" w:eastAsia="ＭＳ 明朝" w:hAnsi="ＭＳ 明朝" w:hint="eastAsia"/>
                <w:szCs w:val="21"/>
              </w:rPr>
              <w:t xml:space="preserve">④  </w:t>
            </w:r>
            <w:r w:rsidR="006D42F0">
              <w:rPr>
                <w:rFonts w:ascii="ＭＳ 明朝" w:eastAsia="ＭＳ 明朝" w:hAnsi="ＭＳ 明朝" w:hint="eastAsia"/>
                <w:szCs w:val="21"/>
              </w:rPr>
              <w:t>会議室</w:t>
            </w:r>
          </w:p>
          <w:p w14:paraId="3A399034" w14:textId="19B8618F" w:rsidR="00790A7E" w:rsidRDefault="00790A7E" w:rsidP="00790A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90530">
              <w:rPr>
                <w:rFonts w:ascii="ＭＳ 明朝" w:eastAsia="ＭＳ 明朝" w:hAnsi="ＭＳ 明朝" w:hint="eastAsia"/>
                <w:szCs w:val="21"/>
              </w:rPr>
              <w:t xml:space="preserve">⑤  </w:t>
            </w:r>
            <w:r w:rsidR="006D42F0">
              <w:rPr>
                <w:rFonts w:ascii="ＭＳ 明朝" w:eastAsia="ＭＳ 明朝" w:hAnsi="ＭＳ 明朝" w:hint="eastAsia"/>
                <w:szCs w:val="21"/>
              </w:rPr>
              <w:t>ホールA（舞台）</w:t>
            </w:r>
          </w:p>
          <w:p w14:paraId="3AE96951" w14:textId="4140AC24" w:rsidR="006D42F0" w:rsidRDefault="006D42F0" w:rsidP="00790A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⑥　ホールA（平土間）</w:t>
            </w:r>
          </w:p>
          <w:p w14:paraId="52C2BF5D" w14:textId="73A38321" w:rsidR="006D42F0" w:rsidRPr="006D42F0" w:rsidRDefault="006D42F0" w:rsidP="00790A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⑦　その他（　　　　　　　　　　）</w:t>
            </w:r>
          </w:p>
          <w:p w14:paraId="1FB75392" w14:textId="15AF332F" w:rsidR="00790A7E" w:rsidRPr="00690530" w:rsidRDefault="00790A7E" w:rsidP="00790A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055F7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055F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55F7">
              <w:rPr>
                <w:rFonts w:ascii="ＭＳ 明朝" w:eastAsia="ＭＳ 明朝" w:hAnsi="ＭＳ 明朝" w:hint="eastAsia"/>
                <w:sz w:val="18"/>
                <w:szCs w:val="18"/>
              </w:rPr>
              <w:t>日程、スペースの関係で、事務局で調整する場合がありますのでご了承願います。</w:t>
            </w:r>
          </w:p>
        </w:tc>
      </w:tr>
      <w:tr w:rsidR="001C30E0" w:rsidRPr="003E1C8A" w14:paraId="6164173F" w14:textId="77777777" w:rsidTr="006D42F0">
        <w:trPr>
          <w:trHeight w:val="239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2B6801" w14:textId="77777777" w:rsidR="001C30E0" w:rsidRPr="003E1C8A" w:rsidRDefault="001C30E0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4B063B96" w14:textId="575315EC" w:rsidR="001C30E0" w:rsidRPr="007355E1" w:rsidRDefault="001C30E0" w:rsidP="00790A7E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>6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体験参加者の事前予約の有無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（希望箇所に〇印又は記載)</w:t>
            </w:r>
          </w:p>
          <w:p w14:paraId="4928B8D7" w14:textId="77777777" w:rsidR="001C30E0" w:rsidRPr="007355E1" w:rsidRDefault="001C30E0" w:rsidP="00790A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 　◆事前予約必要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〈●人程度。予約はイベント開始日●日前まで　など〉</w:t>
            </w:r>
          </w:p>
          <w:p w14:paraId="6C223BCA" w14:textId="77777777" w:rsidR="006D42F0" w:rsidRDefault="001C30E0" w:rsidP="00790A7E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（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                              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  <w:p w14:paraId="3A47F7A8" w14:textId="3155261F" w:rsidR="001C30E0" w:rsidRPr="003E1C8A" w:rsidRDefault="006D42F0" w:rsidP="00790A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1C30E0" w:rsidRPr="003E1C8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75F4C2EB" w14:textId="77777777" w:rsidR="001C30E0" w:rsidRPr="003E1C8A" w:rsidRDefault="001C30E0" w:rsidP="00790A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◆事前予約不要</w:t>
            </w:r>
          </w:p>
          <w:p w14:paraId="49E697DF" w14:textId="77777777" w:rsidR="001C30E0" w:rsidRDefault="001C30E0" w:rsidP="00790A7E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◆その他</w:t>
            </w:r>
          </w:p>
          <w:p w14:paraId="3441F516" w14:textId="4F2BD897" w:rsidR="001C30E0" w:rsidRPr="007055F7" w:rsidRDefault="001C30E0" w:rsidP="00790A7E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6D42F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D6BA2" w:rsidRPr="003E1C8A" w14:paraId="10C67E7B" w14:textId="77777777" w:rsidTr="001C30E0">
        <w:trPr>
          <w:trHeight w:val="154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BD5BC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432AE465" w14:textId="668B937A" w:rsidR="007355E1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931821"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>7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体験イベントの実施に必要な材料費等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（参加者からの参加費は徴収しない予定）</w:t>
            </w:r>
          </w:p>
          <w:p w14:paraId="25692DC1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◆無し　　　</w:t>
            </w:r>
          </w:p>
          <w:p w14:paraId="4F0D16B6" w14:textId="01EF6483" w:rsidR="001D6BA2" w:rsidRPr="003E1C8A" w:rsidRDefault="001D6BA2" w:rsidP="002039A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◆有り</w:t>
            </w:r>
            <w:r w:rsidR="007355E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  <w:p w14:paraId="442D168A" w14:textId="48B8DE79" w:rsidR="001D6BA2" w:rsidRPr="003E1C8A" w:rsidRDefault="001D6BA2" w:rsidP="00C053A5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355E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（内訳　　　　　　　　　　　　　　</w:t>
            </w:r>
            <w:r w:rsidR="007355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="00377C9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77C9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 ）</w:t>
            </w:r>
          </w:p>
        </w:tc>
      </w:tr>
      <w:tr w:rsidR="001D6BA2" w:rsidRPr="003E1C8A" w14:paraId="0E525E1F" w14:textId="77777777" w:rsidTr="001C30E0">
        <w:trPr>
          <w:trHeight w:val="1279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EF0010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1F5B7B94" w14:textId="4C4C1F58" w:rsidR="007355E1" w:rsidRPr="003E1C8A" w:rsidRDefault="001D6BA2" w:rsidP="003D63FE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931821"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>8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体験者に持参（準備）していただく物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（希望箇所に〇印又は記載)</w:t>
            </w:r>
          </w:p>
          <w:p w14:paraId="11240D31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◆無し　</w:t>
            </w:r>
          </w:p>
          <w:p w14:paraId="2FD4B5E2" w14:textId="5B4300C0" w:rsidR="001D6BA2" w:rsidRPr="003E1C8A" w:rsidRDefault="001D6BA2" w:rsidP="001D6BA2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◆有り（持参する物　　　　　　　　　　　　　　　　　　　　　　　　　</w:t>
            </w:r>
            <w:r w:rsidR="00377C9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77C90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1C8A">
              <w:rPr>
                <w:rFonts w:ascii="ＭＳ 明朝" w:eastAsia="ＭＳ 明朝" w:hAnsi="ＭＳ 明朝"/>
                <w:szCs w:val="21"/>
              </w:rPr>
              <w:t>）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31821" w:rsidRPr="003E1C8A" w14:paraId="5654F07C" w14:textId="77777777" w:rsidTr="00D47924">
        <w:trPr>
          <w:trHeight w:val="1254"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17586" w14:textId="77777777" w:rsidR="00931821" w:rsidRPr="003E1C8A" w:rsidRDefault="00931821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5BA05" w14:textId="06CE44D9" w:rsidR="007355E1" w:rsidRPr="001C30E0" w:rsidRDefault="00931821" w:rsidP="00F6466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9)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主催者（事務局）が用意するもの</w:t>
            </w:r>
          </w:p>
          <w:p w14:paraId="6A30B7B7" w14:textId="77777777" w:rsidR="00931821" w:rsidRPr="003E1C8A" w:rsidRDefault="00931821" w:rsidP="00F64662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◆無し　</w:t>
            </w:r>
          </w:p>
          <w:p w14:paraId="5653579C" w14:textId="08EFFE1E" w:rsidR="00931821" w:rsidRPr="003E1C8A" w:rsidRDefault="00931821" w:rsidP="001D6BA2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◆有り（用意する物　　　　　　　　　　　　　　　　　　　　　　　　　　　）</w:t>
            </w:r>
          </w:p>
        </w:tc>
      </w:tr>
    </w:tbl>
    <w:p w14:paraId="6243B815" w14:textId="77777777" w:rsidR="00B112CB" w:rsidRDefault="00B112CB" w:rsidP="00450127">
      <w:pPr>
        <w:rPr>
          <w:rFonts w:ascii="ＭＳ 明朝" w:eastAsia="ＭＳ 明朝" w:hAnsi="ＭＳ 明朝"/>
          <w:sz w:val="22"/>
        </w:rPr>
      </w:pPr>
    </w:p>
    <w:p w14:paraId="1FF04048" w14:textId="77777777" w:rsidR="004B5C4D" w:rsidRPr="003E1C8A" w:rsidRDefault="004B5C4D" w:rsidP="004B5C4D">
      <w:pPr>
        <w:rPr>
          <w:rFonts w:ascii="ＭＳ 明朝" w:eastAsia="ＭＳ 明朝" w:hAnsi="ＭＳ 明朝"/>
          <w:sz w:val="22"/>
        </w:rPr>
      </w:pPr>
      <w:r w:rsidRPr="003E1C8A">
        <w:rPr>
          <w:rFonts w:ascii="ＭＳ 明朝" w:eastAsia="ＭＳ 明朝" w:hAnsi="ＭＳ 明朝" w:hint="eastAsia"/>
          <w:sz w:val="22"/>
        </w:rPr>
        <w:t>※　本調査票の様式は、当協会のホームページにも掲載しております。</w:t>
      </w:r>
    </w:p>
    <w:p w14:paraId="3DB2096E" w14:textId="77777777" w:rsidR="00B112CB" w:rsidRDefault="00B112CB" w:rsidP="00450127">
      <w:pPr>
        <w:rPr>
          <w:rFonts w:ascii="ＭＳ 明朝" w:eastAsia="ＭＳ 明朝" w:hAnsi="ＭＳ 明朝"/>
          <w:sz w:val="22"/>
        </w:rPr>
      </w:pPr>
    </w:p>
    <w:p w14:paraId="5420EC18" w14:textId="73E723C0" w:rsidR="00B112CB" w:rsidRDefault="00B112CB" w:rsidP="00450127">
      <w:pPr>
        <w:rPr>
          <w:rFonts w:ascii="ＭＳ 明朝" w:eastAsia="ＭＳ 明朝" w:hAnsi="ＭＳ 明朝"/>
          <w:sz w:val="22"/>
        </w:rPr>
      </w:pPr>
    </w:p>
    <w:p w14:paraId="5C4B8AAC" w14:textId="77777777" w:rsidR="004B5C4D" w:rsidRDefault="004B5C4D" w:rsidP="00450127">
      <w:pPr>
        <w:rPr>
          <w:rFonts w:ascii="ＭＳ 明朝" w:eastAsia="ＭＳ 明朝" w:hAnsi="ＭＳ 明朝"/>
          <w:sz w:val="22"/>
        </w:rPr>
      </w:pPr>
    </w:p>
    <w:p w14:paraId="6677574C" w14:textId="0C583E76" w:rsidR="004B5C4D" w:rsidRDefault="004B5C4D" w:rsidP="00450127">
      <w:pPr>
        <w:rPr>
          <w:rFonts w:ascii="ＭＳ 明朝" w:eastAsia="ＭＳ 明朝" w:hAnsi="ＭＳ 明朝"/>
          <w:sz w:val="22"/>
        </w:rPr>
      </w:pPr>
    </w:p>
    <w:p w14:paraId="0538D652" w14:textId="352274A9" w:rsidR="004B5C4D" w:rsidRDefault="004B5C4D" w:rsidP="00450127">
      <w:pPr>
        <w:rPr>
          <w:rFonts w:ascii="ＭＳ 明朝" w:eastAsia="ＭＳ 明朝" w:hAnsi="ＭＳ 明朝" w:hint="eastAsia"/>
          <w:sz w:val="22"/>
        </w:rPr>
      </w:pPr>
    </w:p>
    <w:p w14:paraId="50E937F3" w14:textId="4C68E44B" w:rsidR="00B112CB" w:rsidRDefault="00B112CB" w:rsidP="00450127">
      <w:pPr>
        <w:rPr>
          <w:rFonts w:ascii="ＭＳ 明朝" w:eastAsia="ＭＳ 明朝" w:hAnsi="ＭＳ 明朝"/>
          <w:sz w:val="22"/>
        </w:rPr>
      </w:pPr>
    </w:p>
    <w:p w14:paraId="696297FE" w14:textId="2CC1559F" w:rsidR="00B112CB" w:rsidRDefault="00B112CB" w:rsidP="00450127">
      <w:pPr>
        <w:rPr>
          <w:rFonts w:ascii="ＭＳ 明朝" w:eastAsia="ＭＳ 明朝" w:hAnsi="ＭＳ 明朝"/>
          <w:sz w:val="22"/>
        </w:rPr>
      </w:pPr>
    </w:p>
    <w:p w14:paraId="6260FC5A" w14:textId="34AE9786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0689302C" w14:textId="5297A556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0B4C2E4E" w14:textId="4AFF702C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02B09905" w14:textId="29FCBD32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12E65435" w14:textId="248DCA12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12C509A0" w14:textId="2AC7C7DB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52EB61B9" w14:textId="44B00699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3F326C39" w14:textId="75F4D11F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081B0EAD" w14:textId="58043560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7E7508CD" w14:textId="6E8DE862" w:rsidR="00B6784A" w:rsidRDefault="004B5C4D" w:rsidP="0045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9B7D5" wp14:editId="3C7A262E">
                <wp:simplePos x="0" y="0"/>
                <wp:positionH relativeFrom="column">
                  <wp:posOffset>146685</wp:posOffset>
                </wp:positionH>
                <wp:positionV relativeFrom="paragraph">
                  <wp:posOffset>48895</wp:posOffset>
                </wp:positionV>
                <wp:extent cx="5905500" cy="1066800"/>
                <wp:effectExtent l="0" t="0" r="19050" b="19050"/>
                <wp:wrapNone/>
                <wp:docPr id="133079924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890E4" w14:textId="126ABF6A" w:rsidR="004B5C4D" w:rsidRPr="004B5C4D" w:rsidRDefault="004B5C4D" w:rsidP="004B5C4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B5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問い合せ先</w:t>
                            </w:r>
                            <w:r w:rsidRPr="004B5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〉　一般社団法人岩手県芸術文化協会　</w:t>
                            </w:r>
                            <w:r w:rsidRPr="004B5C4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事務局(佐々木</w:t>
                            </w:r>
                            <w:r w:rsidRPr="004B5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4B5C4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岩崎</w:t>
                            </w:r>
                            <w:r w:rsidRPr="004B5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)</w:t>
                            </w:r>
                          </w:p>
                          <w:p w14:paraId="3C6B5A70" w14:textId="062BF038" w:rsidR="004B5C4D" w:rsidRPr="004B5C4D" w:rsidRDefault="004B5C4D" w:rsidP="004B5C4D">
                            <w:pPr>
                              <w:ind w:firstLineChars="600" w:firstLine="132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4B5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〒 020-0023　　岩手県盛岡市内丸13番1号　岩手県民会館内</w:t>
                            </w:r>
                          </w:p>
                          <w:p w14:paraId="7D794BD5" w14:textId="77777777" w:rsidR="004B5C4D" w:rsidRPr="004B5C4D" w:rsidRDefault="004B5C4D" w:rsidP="004B5C4D">
                            <w:pPr>
                              <w:ind w:firstLineChars="800" w:firstLine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B5C4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電話</w:t>
                            </w:r>
                            <w:r w:rsidRPr="004B5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4B5C4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Fax</w:t>
                            </w:r>
                            <w:r w:rsidRPr="004B5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：019-626-1202  </w:t>
                            </w:r>
                          </w:p>
                          <w:p w14:paraId="315F1FB8" w14:textId="77777777" w:rsidR="004B5C4D" w:rsidRPr="004B5C4D" w:rsidRDefault="004B5C4D" w:rsidP="004B5C4D">
                            <w:pPr>
                              <w:ind w:firstLineChars="800" w:firstLine="1760"/>
                              <w:rPr>
                                <w:rStyle w:val="ae"/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u w:val="none"/>
                              </w:rPr>
                            </w:pPr>
                            <w:r w:rsidRPr="004B5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</w:t>
                            </w:r>
                            <w:r w:rsidRPr="004B5C4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メール</w:t>
                            </w:r>
                            <w:r w:rsidRPr="004B5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Pr="004B5C4D">
                                <w:rPr>
                                  <w:rStyle w:val="ae"/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geibuniwate@auro</w:t>
                              </w:r>
                              <w:r w:rsidRPr="004B5C4D">
                                <w:rPr>
                                  <w:rStyle w:val="ae"/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  <w:u w:val="none"/>
                                </w:rPr>
                                <w:t>r</w:t>
                              </w:r>
                              <w:r w:rsidRPr="004B5C4D">
                                <w:rPr>
                                  <w:rStyle w:val="ae"/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a.ocn.ne.jp</w:t>
                              </w:r>
                            </w:hyperlink>
                          </w:p>
                          <w:p w14:paraId="29509AB4" w14:textId="77777777" w:rsidR="004B5C4D" w:rsidRPr="004B5C4D" w:rsidRDefault="004B5C4D" w:rsidP="004B5C4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44BC276" w14:textId="77777777" w:rsidR="004B5C4D" w:rsidRDefault="004B5C4D" w:rsidP="004B5C4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2A5B396" w14:textId="77777777" w:rsidR="004B5C4D" w:rsidRDefault="004B5C4D" w:rsidP="004B5C4D"/>
                          <w:p w14:paraId="6FEF93DD" w14:textId="77777777" w:rsidR="004B5C4D" w:rsidRDefault="004B5C4D" w:rsidP="004B5C4D"/>
                          <w:p w14:paraId="4391172C" w14:textId="77777777" w:rsidR="004B5C4D" w:rsidRDefault="004B5C4D" w:rsidP="004B5C4D"/>
                          <w:p w14:paraId="2A07D3E2" w14:textId="77777777" w:rsidR="004B5C4D" w:rsidRDefault="004B5C4D" w:rsidP="004B5C4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9B7D5" id="_x0000_s1028" style="position:absolute;left:0;text-align:left;margin-left:11.55pt;margin-top:3.85pt;width:46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" fillcolor="white [3201]" strokecolor="black [3213]" strokeweight="1pt">
                <v:textbox>
                  <w:txbxContent>
                    <w:p w14:paraId="2FC890E4" w14:textId="126ABF6A" w:rsidR="004B5C4D" w:rsidRPr="004B5C4D" w:rsidRDefault="004B5C4D" w:rsidP="004B5C4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B5C4D">
                        <w:rPr>
                          <w:rFonts w:ascii="ＭＳ 明朝" w:eastAsia="ＭＳ 明朝" w:hAnsi="ＭＳ 明朝" w:hint="eastAsia"/>
                          <w:sz w:val="22"/>
                        </w:rPr>
                        <w:t>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問い合せ先</w:t>
                      </w:r>
                      <w:r w:rsidRPr="004B5C4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〉　一般社団法人岩手県芸術文化協会　</w:t>
                      </w:r>
                      <w:r w:rsidRPr="004B5C4D">
                        <w:rPr>
                          <w:rFonts w:ascii="ＭＳ 明朝" w:eastAsia="ＭＳ 明朝" w:hAnsi="ＭＳ 明朝"/>
                          <w:sz w:val="22"/>
                        </w:rPr>
                        <w:t>事務局(佐々木</w:t>
                      </w:r>
                      <w:r w:rsidRPr="004B5C4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4B5C4D">
                        <w:rPr>
                          <w:rFonts w:ascii="ＭＳ 明朝" w:eastAsia="ＭＳ 明朝" w:hAnsi="ＭＳ 明朝"/>
                          <w:sz w:val="22"/>
                        </w:rPr>
                        <w:t>岩崎</w:t>
                      </w:r>
                      <w:r w:rsidRPr="004B5C4D">
                        <w:rPr>
                          <w:rFonts w:ascii="ＭＳ 明朝" w:eastAsia="ＭＳ 明朝" w:hAnsi="ＭＳ 明朝" w:hint="eastAsia"/>
                          <w:sz w:val="22"/>
                        </w:rPr>
                        <w:t>)</w:t>
                      </w:r>
                    </w:p>
                    <w:p w14:paraId="3C6B5A70" w14:textId="062BF038" w:rsidR="004B5C4D" w:rsidRPr="004B5C4D" w:rsidRDefault="004B5C4D" w:rsidP="004B5C4D">
                      <w:pPr>
                        <w:ind w:firstLineChars="600" w:firstLine="132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4B5C4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〒 020-0023　　岩手県盛岡市内丸13番1号　岩手県民会館内</w:t>
                      </w:r>
                    </w:p>
                    <w:p w14:paraId="7D794BD5" w14:textId="77777777" w:rsidR="004B5C4D" w:rsidRPr="004B5C4D" w:rsidRDefault="004B5C4D" w:rsidP="004B5C4D">
                      <w:pPr>
                        <w:ind w:firstLineChars="800" w:firstLine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B5C4D">
                        <w:rPr>
                          <w:rFonts w:ascii="ＭＳ 明朝" w:eastAsia="ＭＳ 明朝" w:hAnsi="ＭＳ 明朝"/>
                          <w:sz w:val="22"/>
                        </w:rPr>
                        <w:t>電話</w:t>
                      </w:r>
                      <w:r w:rsidRPr="004B5C4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4B5C4D">
                        <w:rPr>
                          <w:rFonts w:ascii="ＭＳ 明朝" w:eastAsia="ＭＳ 明朝" w:hAnsi="ＭＳ 明朝"/>
                          <w:sz w:val="22"/>
                        </w:rPr>
                        <w:t>Fax</w:t>
                      </w:r>
                      <w:r w:rsidRPr="004B5C4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：019-626-1202  </w:t>
                      </w:r>
                    </w:p>
                    <w:p w14:paraId="315F1FB8" w14:textId="77777777" w:rsidR="004B5C4D" w:rsidRPr="004B5C4D" w:rsidRDefault="004B5C4D" w:rsidP="004B5C4D">
                      <w:pPr>
                        <w:ind w:firstLineChars="800" w:firstLine="1760"/>
                        <w:rPr>
                          <w:rStyle w:val="ae"/>
                          <w:rFonts w:ascii="ＭＳ 明朝" w:eastAsia="ＭＳ 明朝" w:hAnsi="ＭＳ 明朝"/>
                          <w:color w:val="000000" w:themeColor="text1"/>
                          <w:sz w:val="22"/>
                          <w:u w:val="none"/>
                        </w:rPr>
                      </w:pPr>
                      <w:r w:rsidRPr="004B5C4D">
                        <w:rPr>
                          <w:rFonts w:ascii="ＭＳ 明朝" w:eastAsia="ＭＳ 明朝" w:hAnsi="ＭＳ 明朝" w:hint="eastAsia"/>
                          <w:sz w:val="22"/>
                        </w:rPr>
                        <w:t>E</w:t>
                      </w:r>
                      <w:r w:rsidRPr="004B5C4D">
                        <w:rPr>
                          <w:rFonts w:ascii="ＭＳ 明朝" w:eastAsia="ＭＳ 明朝" w:hAnsi="ＭＳ 明朝"/>
                          <w:sz w:val="22"/>
                        </w:rPr>
                        <w:t>メール</w:t>
                      </w:r>
                      <w:r w:rsidRPr="004B5C4D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hyperlink r:id="rId8" w:history="1">
                        <w:r w:rsidRPr="004B5C4D">
                          <w:rPr>
                            <w:rStyle w:val="ae"/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  <w:u w:val="none"/>
                          </w:rPr>
                          <w:t>geibuniwate@auro</w:t>
                        </w:r>
                        <w:r w:rsidRPr="004B5C4D">
                          <w:rPr>
                            <w:rStyle w:val="ae"/>
                            <w:rFonts w:ascii="ＭＳ 明朝" w:eastAsia="ＭＳ 明朝" w:hAnsi="ＭＳ 明朝"/>
                            <w:color w:val="000000" w:themeColor="text1"/>
                            <w:sz w:val="22"/>
                            <w:u w:val="none"/>
                          </w:rPr>
                          <w:t>r</w:t>
                        </w:r>
                        <w:r w:rsidRPr="004B5C4D">
                          <w:rPr>
                            <w:rStyle w:val="ae"/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  <w:u w:val="none"/>
                          </w:rPr>
                          <w:t>a.ocn.ne.jp</w:t>
                        </w:r>
                      </w:hyperlink>
                    </w:p>
                    <w:p w14:paraId="29509AB4" w14:textId="77777777" w:rsidR="004B5C4D" w:rsidRPr="004B5C4D" w:rsidRDefault="004B5C4D" w:rsidP="004B5C4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44BC276" w14:textId="77777777" w:rsidR="004B5C4D" w:rsidRDefault="004B5C4D" w:rsidP="004B5C4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2A5B396" w14:textId="77777777" w:rsidR="004B5C4D" w:rsidRDefault="004B5C4D" w:rsidP="004B5C4D"/>
                    <w:p w14:paraId="6FEF93DD" w14:textId="77777777" w:rsidR="004B5C4D" w:rsidRDefault="004B5C4D" w:rsidP="004B5C4D"/>
                    <w:p w14:paraId="4391172C" w14:textId="77777777" w:rsidR="004B5C4D" w:rsidRDefault="004B5C4D" w:rsidP="004B5C4D"/>
                    <w:p w14:paraId="2A07D3E2" w14:textId="77777777" w:rsidR="004B5C4D" w:rsidRDefault="004B5C4D" w:rsidP="004B5C4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606764" w14:textId="77777777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3AAD82F4" w14:textId="77777777" w:rsidR="00B6784A" w:rsidRDefault="00B6784A" w:rsidP="00450127">
      <w:pPr>
        <w:rPr>
          <w:rFonts w:ascii="ＭＳ 明朝" w:eastAsia="ＭＳ 明朝" w:hAnsi="ＭＳ 明朝"/>
          <w:sz w:val="22"/>
        </w:rPr>
      </w:pPr>
    </w:p>
    <w:p w14:paraId="37A71CFB" w14:textId="77777777" w:rsidR="00B6784A" w:rsidRDefault="00B6784A" w:rsidP="00450127">
      <w:pPr>
        <w:rPr>
          <w:rFonts w:ascii="ＭＳ 明朝" w:eastAsia="ＭＳ 明朝" w:hAnsi="ＭＳ 明朝" w:hint="eastAsia"/>
          <w:sz w:val="22"/>
        </w:rPr>
      </w:pPr>
    </w:p>
    <w:p w14:paraId="6B6F7688" w14:textId="77777777" w:rsidR="004B5C4D" w:rsidRPr="003E1C8A" w:rsidRDefault="004B5C4D">
      <w:pPr>
        <w:rPr>
          <w:rFonts w:ascii="ＭＳ 明朝" w:eastAsia="ＭＳ 明朝" w:hAnsi="ＭＳ 明朝"/>
          <w:sz w:val="22"/>
        </w:rPr>
      </w:pPr>
    </w:p>
    <w:sectPr w:rsidR="004B5C4D" w:rsidRPr="003E1C8A" w:rsidSect="004B5C4D">
      <w:pgSz w:w="11906" w:h="16838"/>
      <w:pgMar w:top="68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F6ED" w14:textId="77777777" w:rsidR="00E551AA" w:rsidRDefault="00E551AA" w:rsidP="008966E8">
      <w:r>
        <w:separator/>
      </w:r>
    </w:p>
  </w:endnote>
  <w:endnote w:type="continuationSeparator" w:id="0">
    <w:p w14:paraId="759E170A" w14:textId="77777777" w:rsidR="00E551AA" w:rsidRDefault="00E551AA" w:rsidP="0089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F7B3A" w14:textId="77777777" w:rsidR="00E551AA" w:rsidRDefault="00E551AA" w:rsidP="008966E8">
      <w:r>
        <w:separator/>
      </w:r>
    </w:p>
  </w:footnote>
  <w:footnote w:type="continuationSeparator" w:id="0">
    <w:p w14:paraId="4A760ECD" w14:textId="77777777" w:rsidR="00E551AA" w:rsidRDefault="00E551AA" w:rsidP="0089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02AC7"/>
    <w:rsid w:val="00007D8B"/>
    <w:rsid w:val="00014EC8"/>
    <w:rsid w:val="000402CF"/>
    <w:rsid w:val="00042E27"/>
    <w:rsid w:val="00067945"/>
    <w:rsid w:val="000C4630"/>
    <w:rsid w:val="000D2850"/>
    <w:rsid w:val="000E47A4"/>
    <w:rsid w:val="00103B8E"/>
    <w:rsid w:val="0012599B"/>
    <w:rsid w:val="001303C5"/>
    <w:rsid w:val="00131C1F"/>
    <w:rsid w:val="00150C34"/>
    <w:rsid w:val="00153D4B"/>
    <w:rsid w:val="001709C8"/>
    <w:rsid w:val="00173CED"/>
    <w:rsid w:val="00192EB1"/>
    <w:rsid w:val="00194AA8"/>
    <w:rsid w:val="00195F9E"/>
    <w:rsid w:val="001B0096"/>
    <w:rsid w:val="001B7E8C"/>
    <w:rsid w:val="001C2AAD"/>
    <w:rsid w:val="001C30E0"/>
    <w:rsid w:val="001C4147"/>
    <w:rsid w:val="001D6BA2"/>
    <w:rsid w:val="001F1A14"/>
    <w:rsid w:val="00202FCF"/>
    <w:rsid w:val="002039A5"/>
    <w:rsid w:val="00222915"/>
    <w:rsid w:val="00260C7F"/>
    <w:rsid w:val="002709E0"/>
    <w:rsid w:val="00276806"/>
    <w:rsid w:val="00280734"/>
    <w:rsid w:val="00283163"/>
    <w:rsid w:val="002B5306"/>
    <w:rsid w:val="002B76A1"/>
    <w:rsid w:val="002B7751"/>
    <w:rsid w:val="002C0AD9"/>
    <w:rsid w:val="002C147C"/>
    <w:rsid w:val="002E3D08"/>
    <w:rsid w:val="00323B99"/>
    <w:rsid w:val="00331E30"/>
    <w:rsid w:val="00343332"/>
    <w:rsid w:val="00371D73"/>
    <w:rsid w:val="00374721"/>
    <w:rsid w:val="00377C90"/>
    <w:rsid w:val="00387C6F"/>
    <w:rsid w:val="003C63A5"/>
    <w:rsid w:val="003D63FE"/>
    <w:rsid w:val="003E1C8A"/>
    <w:rsid w:val="003F6D14"/>
    <w:rsid w:val="00410238"/>
    <w:rsid w:val="00431229"/>
    <w:rsid w:val="00450127"/>
    <w:rsid w:val="004605AF"/>
    <w:rsid w:val="00460C3D"/>
    <w:rsid w:val="0048079A"/>
    <w:rsid w:val="00494EAD"/>
    <w:rsid w:val="004A0923"/>
    <w:rsid w:val="004A20EE"/>
    <w:rsid w:val="004B5C4D"/>
    <w:rsid w:val="004B6E28"/>
    <w:rsid w:val="004C7792"/>
    <w:rsid w:val="004F6EC4"/>
    <w:rsid w:val="00501609"/>
    <w:rsid w:val="00505565"/>
    <w:rsid w:val="005110DC"/>
    <w:rsid w:val="00515FFC"/>
    <w:rsid w:val="00537129"/>
    <w:rsid w:val="0054272B"/>
    <w:rsid w:val="005467ED"/>
    <w:rsid w:val="0057058D"/>
    <w:rsid w:val="0058579A"/>
    <w:rsid w:val="00586908"/>
    <w:rsid w:val="005873A4"/>
    <w:rsid w:val="005920E0"/>
    <w:rsid w:val="00596C3C"/>
    <w:rsid w:val="005A765C"/>
    <w:rsid w:val="0062736C"/>
    <w:rsid w:val="006379D9"/>
    <w:rsid w:val="00645D48"/>
    <w:rsid w:val="00651213"/>
    <w:rsid w:val="006514C5"/>
    <w:rsid w:val="00690530"/>
    <w:rsid w:val="00690D25"/>
    <w:rsid w:val="006A2C23"/>
    <w:rsid w:val="006B65AA"/>
    <w:rsid w:val="006D42F0"/>
    <w:rsid w:val="006E08C3"/>
    <w:rsid w:val="006F0564"/>
    <w:rsid w:val="007055F7"/>
    <w:rsid w:val="00714AF2"/>
    <w:rsid w:val="00726572"/>
    <w:rsid w:val="007355E1"/>
    <w:rsid w:val="00736FC1"/>
    <w:rsid w:val="00740479"/>
    <w:rsid w:val="007433E9"/>
    <w:rsid w:val="0074601D"/>
    <w:rsid w:val="00764937"/>
    <w:rsid w:val="00771C70"/>
    <w:rsid w:val="00790A7E"/>
    <w:rsid w:val="00792174"/>
    <w:rsid w:val="007D0503"/>
    <w:rsid w:val="007F28EE"/>
    <w:rsid w:val="00836F92"/>
    <w:rsid w:val="00854C5C"/>
    <w:rsid w:val="008966E8"/>
    <w:rsid w:val="008B29FE"/>
    <w:rsid w:val="008D21CE"/>
    <w:rsid w:val="008E05A1"/>
    <w:rsid w:val="008E6B12"/>
    <w:rsid w:val="008F272D"/>
    <w:rsid w:val="0090179A"/>
    <w:rsid w:val="00903764"/>
    <w:rsid w:val="0091088F"/>
    <w:rsid w:val="00915D8D"/>
    <w:rsid w:val="0091796E"/>
    <w:rsid w:val="00922AF7"/>
    <w:rsid w:val="009241F4"/>
    <w:rsid w:val="00931821"/>
    <w:rsid w:val="00947F2C"/>
    <w:rsid w:val="009553B8"/>
    <w:rsid w:val="00957FAB"/>
    <w:rsid w:val="009A2C4F"/>
    <w:rsid w:val="009A5CE2"/>
    <w:rsid w:val="009C37BC"/>
    <w:rsid w:val="009D2292"/>
    <w:rsid w:val="00A52957"/>
    <w:rsid w:val="00A56B27"/>
    <w:rsid w:val="00A71AAD"/>
    <w:rsid w:val="00A90098"/>
    <w:rsid w:val="00AA0C7F"/>
    <w:rsid w:val="00AC4D00"/>
    <w:rsid w:val="00B112CB"/>
    <w:rsid w:val="00B16B79"/>
    <w:rsid w:val="00B47F50"/>
    <w:rsid w:val="00B5349C"/>
    <w:rsid w:val="00B6784A"/>
    <w:rsid w:val="00B72346"/>
    <w:rsid w:val="00BB71A6"/>
    <w:rsid w:val="00BC4481"/>
    <w:rsid w:val="00BD7050"/>
    <w:rsid w:val="00BE6FB6"/>
    <w:rsid w:val="00BF7188"/>
    <w:rsid w:val="00C053A5"/>
    <w:rsid w:val="00C075AA"/>
    <w:rsid w:val="00C12523"/>
    <w:rsid w:val="00C46940"/>
    <w:rsid w:val="00C57EE4"/>
    <w:rsid w:val="00C63AD5"/>
    <w:rsid w:val="00C65F0F"/>
    <w:rsid w:val="00CA0D87"/>
    <w:rsid w:val="00CB289C"/>
    <w:rsid w:val="00CE609C"/>
    <w:rsid w:val="00D13FE5"/>
    <w:rsid w:val="00D3381C"/>
    <w:rsid w:val="00D42272"/>
    <w:rsid w:val="00D43E21"/>
    <w:rsid w:val="00D47924"/>
    <w:rsid w:val="00D638A8"/>
    <w:rsid w:val="00D705E2"/>
    <w:rsid w:val="00DA43A1"/>
    <w:rsid w:val="00DB409A"/>
    <w:rsid w:val="00DD1EC9"/>
    <w:rsid w:val="00DD6423"/>
    <w:rsid w:val="00DD7274"/>
    <w:rsid w:val="00DE19A5"/>
    <w:rsid w:val="00E17079"/>
    <w:rsid w:val="00E22FCE"/>
    <w:rsid w:val="00E551AA"/>
    <w:rsid w:val="00E95EA1"/>
    <w:rsid w:val="00E96DBB"/>
    <w:rsid w:val="00EB0E84"/>
    <w:rsid w:val="00EC5BAE"/>
    <w:rsid w:val="00EC688D"/>
    <w:rsid w:val="00F133CF"/>
    <w:rsid w:val="00F30522"/>
    <w:rsid w:val="00F551BD"/>
    <w:rsid w:val="00F64662"/>
    <w:rsid w:val="00FD3328"/>
    <w:rsid w:val="00FD4790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6D1C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6E8"/>
  </w:style>
  <w:style w:type="paragraph" w:styleId="ac">
    <w:name w:val="footer"/>
    <w:basedOn w:val="a"/>
    <w:link w:val="ad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6E8"/>
  </w:style>
  <w:style w:type="character" w:styleId="ae">
    <w:name w:val="Hyperlink"/>
    <w:basedOn w:val="a0"/>
    <w:uiPriority w:val="99"/>
    <w:unhideWhenUsed/>
    <w:rsid w:val="00195F9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5F9E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B6E28"/>
  </w:style>
  <w:style w:type="character" w:customStyle="1" w:styleId="af1">
    <w:name w:val="日付 (文字)"/>
    <w:basedOn w:val="a0"/>
    <w:link w:val="af0"/>
    <w:uiPriority w:val="99"/>
    <w:semiHidden/>
    <w:rsid w:val="004B6E28"/>
  </w:style>
  <w:style w:type="character" w:styleId="af2">
    <w:name w:val="Strong"/>
    <w:basedOn w:val="a0"/>
    <w:uiPriority w:val="22"/>
    <w:qFormat/>
    <w:rsid w:val="008D21CE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C68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C688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C688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688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C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buniwate@aurora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ibuniwate@aurora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0810-90F4-4EB5-ABC9-6C4786D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仁志 佐々木</cp:lastModifiedBy>
  <cp:revision>55</cp:revision>
  <cp:lastPrinted>2024-10-23T08:20:00Z</cp:lastPrinted>
  <dcterms:created xsi:type="dcterms:W3CDTF">2017-05-10T00:46:00Z</dcterms:created>
  <dcterms:modified xsi:type="dcterms:W3CDTF">2024-10-23T08:39:00Z</dcterms:modified>
</cp:coreProperties>
</file>