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B2A2B" w14:textId="77777777" w:rsidR="00083C24" w:rsidRDefault="00083C24" w:rsidP="00D561B1">
      <w:pPr>
        <w:ind w:right="210"/>
        <w:jc w:val="right"/>
        <w:rPr>
          <w:rFonts w:hAnsi="ＭＳ 明朝"/>
        </w:rPr>
      </w:pPr>
    </w:p>
    <w:p w14:paraId="3948EB56" w14:textId="455C8585" w:rsidR="007F242D" w:rsidRPr="007F242D" w:rsidRDefault="00490CFD" w:rsidP="00D561B1">
      <w:pPr>
        <w:ind w:right="210"/>
        <w:jc w:val="right"/>
      </w:pPr>
      <w:r>
        <w:rPr>
          <w:rFonts w:hAnsi="ＭＳ 明朝" w:hint="eastAsia"/>
        </w:rPr>
        <w:t>令和</w:t>
      </w:r>
      <w:r w:rsidR="00F26CA0">
        <w:rPr>
          <w:rFonts w:hAnsi="ＭＳ 明朝" w:hint="eastAsia"/>
        </w:rPr>
        <w:t xml:space="preserve">　　</w:t>
      </w:r>
      <w:r w:rsidR="007F242D" w:rsidRPr="007F242D">
        <w:rPr>
          <w:rFonts w:hAnsi="ＭＳ 明朝" w:hint="eastAsia"/>
        </w:rPr>
        <w:t>年</w:t>
      </w:r>
      <w:r w:rsidR="001D3218">
        <w:rPr>
          <w:rFonts w:hAnsi="ＭＳ 明朝" w:hint="eastAsia"/>
        </w:rPr>
        <w:t xml:space="preserve">　</w:t>
      </w:r>
      <w:r w:rsidR="005A2B4D">
        <w:rPr>
          <w:rFonts w:hAnsi="ＭＳ 明朝" w:hint="eastAsia"/>
        </w:rPr>
        <w:t xml:space="preserve">　</w:t>
      </w:r>
      <w:r w:rsidR="007F242D" w:rsidRPr="007F242D">
        <w:rPr>
          <w:rFonts w:hAnsi="ＭＳ 明朝" w:hint="eastAsia"/>
        </w:rPr>
        <w:t>月　　日</w:t>
      </w:r>
    </w:p>
    <w:p w14:paraId="3D790D9F" w14:textId="5241103A" w:rsidR="007F242D" w:rsidRPr="007F242D" w:rsidRDefault="007F242D" w:rsidP="00D561B1">
      <w:r w:rsidRPr="007F242D">
        <w:rPr>
          <w:rFonts w:hAnsi="ＭＳ 明朝" w:hint="eastAsia"/>
        </w:rPr>
        <w:t xml:space="preserve">　岩手県</w:t>
      </w:r>
      <w:r w:rsidR="002F74A5">
        <w:rPr>
          <w:rFonts w:hAnsi="ＭＳ 明朝" w:hint="eastAsia"/>
        </w:rPr>
        <w:t>文化スポーツ部</w:t>
      </w:r>
      <w:r w:rsidR="009B13DF">
        <w:rPr>
          <w:rFonts w:hAnsi="ＭＳ 明朝" w:hint="eastAsia"/>
        </w:rPr>
        <w:t>文化振興</w:t>
      </w:r>
      <w:r w:rsidR="002F74A5">
        <w:rPr>
          <w:rFonts w:hAnsi="ＭＳ 明朝" w:hint="eastAsia"/>
        </w:rPr>
        <w:t>課</w:t>
      </w:r>
    </w:p>
    <w:p w14:paraId="680C5C42" w14:textId="157BB845" w:rsidR="007F242D" w:rsidRPr="007F242D" w:rsidRDefault="007F242D" w:rsidP="00D561B1">
      <w:r w:rsidRPr="007F242D">
        <w:rPr>
          <w:rFonts w:hAnsi="ＭＳ 明朝" w:hint="eastAsia"/>
        </w:rPr>
        <w:t xml:space="preserve">　</w:t>
      </w:r>
      <w:r w:rsidR="002F74A5">
        <w:rPr>
          <w:rFonts w:hAnsi="ＭＳ 明朝" w:hint="eastAsia"/>
        </w:rPr>
        <w:t>文化芸術担当　あて</w:t>
      </w:r>
    </w:p>
    <w:p w14:paraId="5E1E1D09" w14:textId="5CA40CE6" w:rsidR="00AE1AD0" w:rsidRPr="00C877C8" w:rsidRDefault="00AE1AD0" w:rsidP="00D561B1">
      <w:pPr>
        <w:ind w:firstLineChars="2400" w:firstLine="481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団体</w:t>
      </w:r>
      <w:r w:rsidRPr="007F242D">
        <w:rPr>
          <w:rFonts w:hAnsi="ＭＳ 明朝" w:hint="eastAsia"/>
          <w:u w:val="single"/>
        </w:rPr>
        <w:t xml:space="preserve">名　　　　　　　　　　　　　　　　　　</w:t>
      </w:r>
    </w:p>
    <w:p w14:paraId="444CC09B" w14:textId="4658EDB5" w:rsidR="00AE1AD0" w:rsidRPr="00C877C8" w:rsidRDefault="00AE1AD0" w:rsidP="00D561B1">
      <w:pPr>
        <w:ind w:firstLineChars="2400" w:firstLine="4819"/>
        <w:rPr>
          <w:rFonts w:hAnsi="ＭＳ 明朝"/>
          <w:u w:val="single"/>
          <w:lang w:eastAsia="zh-TW"/>
        </w:rPr>
      </w:pPr>
      <w:r>
        <w:rPr>
          <w:rFonts w:hAnsi="ＭＳ 明朝" w:hint="eastAsia"/>
          <w:u w:val="single"/>
          <w:lang w:eastAsia="zh-TW"/>
        </w:rPr>
        <w:t>担当課</w:t>
      </w:r>
      <w:r w:rsidRPr="007F242D">
        <w:rPr>
          <w:rFonts w:hAnsi="ＭＳ 明朝" w:hint="eastAsia"/>
          <w:u w:val="single"/>
          <w:lang w:eastAsia="zh-TW"/>
        </w:rPr>
        <w:t xml:space="preserve">　　　　　　　　　　　　　　　　　　</w:t>
      </w:r>
    </w:p>
    <w:p w14:paraId="4F85C815" w14:textId="2D02B4C0" w:rsidR="00AE1AD0" w:rsidRPr="00C877C8" w:rsidRDefault="00AE1AD0" w:rsidP="00D561B1">
      <w:pPr>
        <w:ind w:firstLineChars="2400" w:firstLine="4819"/>
        <w:rPr>
          <w:rFonts w:hAnsi="ＭＳ 明朝"/>
          <w:u w:val="single"/>
          <w:lang w:eastAsia="zh-TW"/>
        </w:rPr>
      </w:pPr>
      <w:r w:rsidRPr="00A63DC7">
        <w:rPr>
          <w:rFonts w:hAnsi="ＭＳ 明朝" w:hint="eastAsia"/>
          <w:u w:val="single"/>
          <w:lang w:eastAsia="zh-TW"/>
        </w:rPr>
        <w:t xml:space="preserve">電話番号　　　　　　　　　　　　　　　　　</w:t>
      </w:r>
    </w:p>
    <w:p w14:paraId="4ED4E3D8" w14:textId="7C05A691" w:rsidR="008D39BB" w:rsidRDefault="008D39BB" w:rsidP="00D561B1">
      <w:pPr>
        <w:ind w:firstLineChars="2400" w:firstLine="481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E-mail</w:t>
      </w:r>
      <w:r w:rsidR="002F74A5">
        <w:rPr>
          <w:rFonts w:hAnsi="ＭＳ 明朝" w:hint="eastAsia"/>
          <w:u w:val="single"/>
        </w:rPr>
        <w:t xml:space="preserve">　　　　　　　　　　　　　　　　　　</w:t>
      </w:r>
    </w:p>
    <w:p w14:paraId="5CCACE3D" w14:textId="77777777" w:rsidR="00575EFE" w:rsidRPr="002F74A5" w:rsidRDefault="00575EFE" w:rsidP="00D561B1">
      <w:pPr>
        <w:spacing w:beforeLines="50" w:before="182"/>
        <w:rPr>
          <w:rFonts w:hAnsi="ＭＳ 明朝"/>
        </w:rPr>
      </w:pPr>
    </w:p>
    <w:p w14:paraId="1DE127E5" w14:textId="268F03D6" w:rsidR="00083C24" w:rsidRPr="00083C24" w:rsidRDefault="00083C24" w:rsidP="00083C24">
      <w:pPr>
        <w:snapToGrid w:val="0"/>
        <w:jc w:val="center"/>
        <w:rPr>
          <w:rFonts w:asciiTheme="majorEastAsia" w:eastAsiaTheme="majorEastAsia" w:hAnsiTheme="majorEastAsia"/>
          <w:b/>
          <w:bCs/>
          <w:sz w:val="36"/>
          <w:szCs w:val="24"/>
        </w:rPr>
      </w:pPr>
      <w:r w:rsidRPr="00083C24">
        <w:rPr>
          <w:rFonts w:asciiTheme="majorEastAsia" w:eastAsiaTheme="majorEastAsia" w:hAnsiTheme="majorEastAsia" w:hint="eastAsia"/>
          <w:b/>
          <w:bCs/>
          <w:sz w:val="36"/>
          <w:szCs w:val="24"/>
        </w:rPr>
        <w:t>令和5年度</w:t>
      </w:r>
      <w:r w:rsidR="00847C37" w:rsidRPr="00083C24">
        <w:rPr>
          <w:rFonts w:asciiTheme="majorEastAsia" w:eastAsiaTheme="majorEastAsia" w:hAnsiTheme="majorEastAsia" w:hint="eastAsia"/>
          <w:b/>
          <w:bCs/>
          <w:sz w:val="36"/>
          <w:szCs w:val="24"/>
        </w:rPr>
        <w:t>岩手県</w:t>
      </w:r>
      <w:r w:rsidRPr="00083C24">
        <w:rPr>
          <w:rFonts w:asciiTheme="majorEastAsia" w:eastAsiaTheme="majorEastAsia" w:hAnsiTheme="majorEastAsia" w:hint="eastAsia"/>
          <w:b/>
          <w:bCs/>
          <w:sz w:val="36"/>
          <w:szCs w:val="24"/>
        </w:rPr>
        <w:t>アートマネジメント研修(第1回）</w:t>
      </w:r>
    </w:p>
    <w:p w14:paraId="135CDD82" w14:textId="564B329A" w:rsidR="002679EE" w:rsidRPr="00083C24" w:rsidRDefault="002679EE" w:rsidP="00083C24">
      <w:pPr>
        <w:snapToGrid w:val="0"/>
        <w:jc w:val="center"/>
        <w:rPr>
          <w:rFonts w:asciiTheme="majorEastAsia" w:eastAsiaTheme="majorEastAsia" w:hAnsiTheme="majorEastAsia"/>
          <w:b/>
          <w:bCs/>
          <w:sz w:val="36"/>
        </w:rPr>
      </w:pPr>
      <w:bookmarkStart w:id="0" w:name="_GoBack"/>
      <w:bookmarkEnd w:id="0"/>
      <w:r w:rsidRPr="00083C24">
        <w:rPr>
          <w:rFonts w:asciiTheme="majorEastAsia" w:eastAsiaTheme="majorEastAsia" w:hAnsiTheme="majorEastAsia" w:hint="eastAsia"/>
          <w:b/>
          <w:bCs/>
          <w:sz w:val="32"/>
          <w:szCs w:val="24"/>
        </w:rPr>
        <w:t xml:space="preserve">　</w:t>
      </w:r>
      <w:r w:rsidR="007F242D" w:rsidRPr="00083C24">
        <w:rPr>
          <w:rFonts w:asciiTheme="majorEastAsia" w:eastAsiaTheme="majorEastAsia" w:hAnsiTheme="majorEastAsia" w:hint="eastAsia"/>
          <w:b/>
          <w:bCs/>
          <w:sz w:val="36"/>
        </w:rPr>
        <w:t>参加申込書</w:t>
      </w:r>
    </w:p>
    <w:p w14:paraId="5FFC0C15" w14:textId="77777777" w:rsidR="00083C24" w:rsidRDefault="00083C24" w:rsidP="00D561B1">
      <w:pPr>
        <w:ind w:firstLineChars="300" w:firstLine="602"/>
        <w:rPr>
          <w:rFonts w:asciiTheme="majorEastAsia" w:eastAsia="PMingLiU" w:hAnsiTheme="majorEastAsia"/>
          <w:lang w:eastAsia="zh-TW"/>
        </w:rPr>
      </w:pPr>
    </w:p>
    <w:p w14:paraId="39D2FD73" w14:textId="460BE842" w:rsidR="002F74A5" w:rsidRPr="0069633E" w:rsidRDefault="002F74A5" w:rsidP="00D561B1">
      <w:pPr>
        <w:ind w:firstLineChars="300" w:firstLine="602"/>
        <w:rPr>
          <w:rFonts w:asciiTheme="majorEastAsia" w:eastAsiaTheme="majorEastAsia" w:hAnsiTheme="majorEastAsia"/>
          <w:lang w:eastAsia="zh-TW"/>
        </w:rPr>
      </w:pPr>
      <w:r w:rsidRPr="002D7B11">
        <w:rPr>
          <w:rFonts w:asciiTheme="majorEastAsia" w:eastAsiaTheme="majorEastAsia" w:hAnsiTheme="majorEastAsia" w:hint="eastAsia"/>
          <w:lang w:eastAsia="zh-TW"/>
        </w:rPr>
        <w:t>日時</w:t>
      </w:r>
      <w:r w:rsidRPr="002F74A5">
        <w:rPr>
          <w:rFonts w:asciiTheme="minorEastAsia" w:eastAsiaTheme="minorEastAsia" w:hAnsiTheme="minorEastAsia" w:hint="eastAsia"/>
          <w:lang w:eastAsia="zh-TW"/>
        </w:rPr>
        <w:t>：</w:t>
      </w:r>
      <w:r w:rsidR="00083C24" w:rsidRPr="00083C24">
        <w:rPr>
          <w:rFonts w:asciiTheme="majorEastAsia" w:eastAsiaTheme="majorEastAsia" w:hAnsiTheme="majorEastAsia" w:hint="eastAsia"/>
          <w:lang w:eastAsia="zh-TW"/>
        </w:rPr>
        <w:t>令和６年1月25日（木）14時～16時10分頃</w:t>
      </w:r>
    </w:p>
    <w:p w14:paraId="357B3F15" w14:textId="5FDD88BC" w:rsidR="002F74A5" w:rsidRPr="0069633E" w:rsidRDefault="002F74A5" w:rsidP="00D561B1">
      <w:pPr>
        <w:ind w:firstLineChars="300" w:firstLine="602"/>
        <w:rPr>
          <w:rFonts w:asciiTheme="majorEastAsia" w:eastAsiaTheme="majorEastAsia" w:hAnsiTheme="majorEastAsia"/>
        </w:rPr>
      </w:pPr>
      <w:r w:rsidRPr="002D7B11">
        <w:rPr>
          <w:rFonts w:asciiTheme="majorEastAsia" w:eastAsiaTheme="majorEastAsia" w:hAnsiTheme="majorEastAsia" w:hint="eastAsia"/>
        </w:rPr>
        <w:t>会場</w:t>
      </w:r>
      <w:r w:rsidRPr="002F74A5">
        <w:rPr>
          <w:rFonts w:asciiTheme="minorEastAsia" w:eastAsiaTheme="minorEastAsia" w:hAnsiTheme="minorEastAsia" w:hint="eastAsia"/>
        </w:rPr>
        <w:t>：</w:t>
      </w:r>
      <w:r w:rsidR="00083C24" w:rsidRPr="00083C24">
        <w:rPr>
          <w:rFonts w:asciiTheme="majorEastAsia" w:eastAsiaTheme="majorEastAsia" w:hAnsiTheme="majorEastAsia" w:hint="eastAsia"/>
        </w:rPr>
        <w:t>トーサイクラシックホール岩手（岩手県民会館）4階第２会議室</w:t>
      </w:r>
    </w:p>
    <w:p w14:paraId="3034FDD5" w14:textId="48BF2856" w:rsidR="00933BBB" w:rsidRPr="008D39BB" w:rsidRDefault="00933BBB" w:rsidP="00D561B1">
      <w:pPr>
        <w:rPr>
          <w:sz w:val="20"/>
          <w:szCs w:val="20"/>
        </w:rPr>
      </w:pPr>
    </w:p>
    <w:p w14:paraId="0D0ECB18" w14:textId="1250F705" w:rsidR="007F242D" w:rsidRDefault="004F24E6" w:rsidP="00D561B1">
      <w:pPr>
        <w:rPr>
          <w:rFonts w:hAnsi="ＭＳ 明朝"/>
          <w:szCs w:val="21"/>
        </w:rPr>
      </w:pPr>
      <w:r w:rsidRPr="002D7B11">
        <w:rPr>
          <w:rFonts w:asciiTheme="majorEastAsia" w:eastAsiaTheme="majorEastAsia" w:hAnsiTheme="majorEastAsia" w:hint="eastAsia"/>
          <w:sz w:val="24"/>
          <w:szCs w:val="21"/>
        </w:rPr>
        <w:t>１</w:t>
      </w:r>
      <w:r w:rsidR="007F242D" w:rsidRPr="002D7B11">
        <w:rPr>
          <w:rFonts w:asciiTheme="majorEastAsia" w:eastAsiaTheme="majorEastAsia" w:hAnsiTheme="majorEastAsia" w:hint="eastAsia"/>
          <w:sz w:val="24"/>
          <w:szCs w:val="21"/>
        </w:rPr>
        <w:t xml:space="preserve">　出席者職</w:t>
      </w:r>
      <w:r w:rsidR="001B79A7" w:rsidRPr="002D7B11">
        <w:rPr>
          <w:rFonts w:asciiTheme="majorEastAsia" w:eastAsiaTheme="majorEastAsia" w:hAnsiTheme="majorEastAsia" w:hint="eastAsia"/>
          <w:sz w:val="24"/>
          <w:szCs w:val="21"/>
        </w:rPr>
        <w:t>名</w:t>
      </w:r>
      <w:r w:rsidR="007F242D" w:rsidRPr="002D7B11">
        <w:rPr>
          <w:rFonts w:asciiTheme="majorEastAsia" w:eastAsiaTheme="majorEastAsia" w:hAnsiTheme="majorEastAsia" w:hint="eastAsia"/>
          <w:sz w:val="24"/>
          <w:szCs w:val="21"/>
        </w:rPr>
        <w:t>・氏名</w:t>
      </w:r>
    </w:p>
    <w:tbl>
      <w:tblPr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972"/>
        <w:gridCol w:w="4820"/>
      </w:tblGrid>
      <w:tr w:rsidR="00083C24" w:rsidRPr="007F242D" w14:paraId="144043E8" w14:textId="77777777" w:rsidTr="00755E86">
        <w:trPr>
          <w:trHeight w:val="388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02319A17" w14:textId="364F1F02" w:rsidR="00083C24" w:rsidRPr="00755E86" w:rsidRDefault="00083C24" w:rsidP="00D561B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55E86">
              <w:rPr>
                <w:rFonts w:asciiTheme="majorEastAsia" w:eastAsiaTheme="majorEastAsia" w:hAnsiTheme="majorEastAsia" w:hint="eastAsia"/>
                <w:szCs w:val="21"/>
              </w:rPr>
              <w:t>職</w:t>
            </w:r>
            <w:r w:rsidR="00755E86" w:rsidRPr="00755E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55E86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F8F20" w14:textId="14656154" w:rsidR="00083C24" w:rsidRPr="00755E86" w:rsidRDefault="00083C24" w:rsidP="00D561B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55E86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755E86" w:rsidRPr="00755E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55E86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755E86" w:rsidRPr="007F242D" w14:paraId="64C36038" w14:textId="77777777" w:rsidTr="00755E86">
        <w:trPr>
          <w:trHeight w:val="721"/>
          <w:jc w:val="center"/>
        </w:trPr>
        <w:tc>
          <w:tcPr>
            <w:tcW w:w="2972" w:type="dxa"/>
            <w:tcBorders>
              <w:right w:val="single" w:sz="4" w:space="0" w:color="000000"/>
            </w:tcBorders>
            <w:vAlign w:val="center"/>
          </w:tcPr>
          <w:p w14:paraId="6934BF42" w14:textId="77777777" w:rsidR="00755E86" w:rsidRPr="007F242D" w:rsidRDefault="00755E86" w:rsidP="00D561B1">
            <w:pPr>
              <w:jc w:val="center"/>
              <w:rPr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A47DB" w14:textId="77777777" w:rsidR="00755E86" w:rsidRDefault="00755E86" w:rsidP="00D561B1">
            <w:pPr>
              <w:rPr>
                <w:szCs w:val="21"/>
              </w:rPr>
            </w:pPr>
          </w:p>
        </w:tc>
      </w:tr>
      <w:tr w:rsidR="00755E86" w:rsidRPr="007F242D" w14:paraId="0FFA208F" w14:textId="77777777" w:rsidTr="00755E86">
        <w:trPr>
          <w:trHeight w:val="734"/>
          <w:jc w:val="center"/>
        </w:trPr>
        <w:tc>
          <w:tcPr>
            <w:tcW w:w="2972" w:type="dxa"/>
            <w:tcBorders>
              <w:right w:val="single" w:sz="4" w:space="0" w:color="000000"/>
            </w:tcBorders>
            <w:vAlign w:val="center"/>
          </w:tcPr>
          <w:p w14:paraId="2A9342EE" w14:textId="77777777" w:rsidR="00755E86" w:rsidRPr="007F242D" w:rsidRDefault="00755E86" w:rsidP="00D561B1">
            <w:pPr>
              <w:jc w:val="center"/>
              <w:rPr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B6C64" w14:textId="77777777" w:rsidR="00755E86" w:rsidRDefault="00755E86" w:rsidP="00D561B1">
            <w:pPr>
              <w:rPr>
                <w:szCs w:val="21"/>
              </w:rPr>
            </w:pPr>
          </w:p>
        </w:tc>
      </w:tr>
    </w:tbl>
    <w:p w14:paraId="764313D0" w14:textId="28960B40" w:rsidR="004E1346" w:rsidRPr="002D7B11" w:rsidRDefault="00624804" w:rsidP="00755E86">
      <w:pPr>
        <w:ind w:right="663"/>
        <w:jc w:val="right"/>
        <w:rPr>
          <w:rFonts w:asciiTheme="majorEastAsia" w:eastAsiaTheme="majorEastAsia" w:hAnsiTheme="majorEastAsia"/>
          <w:sz w:val="24"/>
          <w:szCs w:val="21"/>
          <w:u w:val="single"/>
          <w:lang w:eastAsia="zh-TW"/>
        </w:rPr>
      </w:pPr>
      <w:r w:rsidRPr="002D7B11">
        <w:rPr>
          <w:rFonts w:asciiTheme="majorEastAsia" w:eastAsiaTheme="majorEastAsia" w:hAnsiTheme="majorEastAsia" w:hint="eastAsia"/>
          <w:sz w:val="24"/>
          <w:szCs w:val="21"/>
          <w:u w:val="single"/>
          <w:lang w:eastAsia="zh-TW"/>
        </w:rPr>
        <w:t>締切：</w:t>
      </w:r>
      <w:r w:rsidR="00755E86" w:rsidRPr="00755E86">
        <w:rPr>
          <w:rFonts w:asciiTheme="majorEastAsia" w:eastAsiaTheme="majorEastAsia" w:hAnsiTheme="majorEastAsia" w:hint="eastAsia"/>
          <w:sz w:val="24"/>
          <w:u w:val="single"/>
          <w:lang w:eastAsia="zh-TW"/>
        </w:rPr>
        <w:t>令和６年１月22日（月）</w:t>
      </w:r>
    </w:p>
    <w:p w14:paraId="065C1B76" w14:textId="33671D1B" w:rsidR="007F242D" w:rsidRPr="002D7B11" w:rsidRDefault="004F24E6" w:rsidP="00D561B1">
      <w:pPr>
        <w:rPr>
          <w:rFonts w:asciiTheme="majorEastAsia" w:eastAsiaTheme="majorEastAsia" w:hAnsiTheme="majorEastAsia"/>
          <w:sz w:val="24"/>
          <w:szCs w:val="21"/>
          <w:lang w:eastAsia="zh-TW"/>
        </w:rPr>
      </w:pPr>
      <w:r w:rsidRPr="002D7B11">
        <w:rPr>
          <w:rFonts w:asciiTheme="majorEastAsia" w:eastAsiaTheme="majorEastAsia" w:hAnsiTheme="majorEastAsia" w:hint="eastAsia"/>
          <w:sz w:val="24"/>
          <w:szCs w:val="21"/>
          <w:lang w:eastAsia="zh-TW"/>
        </w:rPr>
        <w:t>２</w:t>
      </w:r>
      <w:r w:rsidR="007F242D" w:rsidRPr="002D7B11">
        <w:rPr>
          <w:rFonts w:asciiTheme="majorEastAsia" w:eastAsiaTheme="majorEastAsia" w:hAnsiTheme="majorEastAsia" w:hint="eastAsia"/>
          <w:sz w:val="24"/>
          <w:szCs w:val="21"/>
          <w:lang w:eastAsia="zh-TW"/>
        </w:rPr>
        <w:t xml:space="preserve">　提出先</w:t>
      </w:r>
    </w:p>
    <w:p w14:paraId="16962BF3" w14:textId="655EB449" w:rsidR="007F242D" w:rsidRDefault="007F242D" w:rsidP="00D561B1">
      <w:pPr>
        <w:ind w:firstLineChars="200" w:firstLine="402"/>
        <w:rPr>
          <w:rFonts w:hAnsi="ＭＳ 明朝"/>
          <w:szCs w:val="21"/>
          <w:lang w:eastAsia="zh-TW"/>
        </w:rPr>
      </w:pPr>
      <w:r w:rsidRPr="007F242D">
        <w:rPr>
          <w:rFonts w:hAnsi="ＭＳ 明朝" w:hint="eastAsia"/>
          <w:szCs w:val="21"/>
          <w:lang w:eastAsia="zh-TW"/>
        </w:rPr>
        <w:t>〒</w:t>
      </w:r>
      <w:r w:rsidR="00031BB4">
        <w:rPr>
          <w:rFonts w:hAnsi="ＭＳ 明朝" w:hint="eastAsia"/>
          <w:szCs w:val="21"/>
          <w:lang w:eastAsia="zh-TW"/>
        </w:rPr>
        <w:t>020-8570　岩手県盛岡市内丸10-1</w:t>
      </w:r>
    </w:p>
    <w:p w14:paraId="47904A28" w14:textId="7C3FB9E6" w:rsidR="00031BB4" w:rsidRPr="007F242D" w:rsidRDefault="00031BB4" w:rsidP="00D561B1">
      <w:pPr>
        <w:ind w:firstLineChars="200" w:firstLine="402"/>
        <w:rPr>
          <w:szCs w:val="21"/>
        </w:rPr>
      </w:pPr>
      <w:r>
        <w:rPr>
          <w:rFonts w:hAnsi="ＭＳ 明朝" w:hint="eastAsia"/>
          <w:szCs w:val="21"/>
        </w:rPr>
        <w:t>岩手県庁　文化スポーツ部　文化振興課</w:t>
      </w:r>
    </w:p>
    <w:p w14:paraId="53FB8E42" w14:textId="77777777" w:rsidR="00395C12" w:rsidRDefault="007F242D" w:rsidP="00D561B1">
      <w:pPr>
        <w:ind w:firstLineChars="200" w:firstLine="402"/>
        <w:rPr>
          <w:rFonts w:hAnsi="ＭＳ 明朝"/>
          <w:szCs w:val="21"/>
        </w:rPr>
      </w:pPr>
      <w:r w:rsidRPr="007F242D">
        <w:rPr>
          <w:rFonts w:hAnsi="ＭＳ 明朝" w:hint="eastAsia"/>
          <w:szCs w:val="21"/>
        </w:rPr>
        <w:t>【担当】</w:t>
      </w:r>
      <w:r w:rsidR="00395C12">
        <w:rPr>
          <w:rFonts w:hAnsi="ＭＳ 明朝" w:hint="eastAsia"/>
          <w:szCs w:val="21"/>
        </w:rPr>
        <w:t>鈴木</w:t>
      </w:r>
      <w:r w:rsidR="00031BB4">
        <w:rPr>
          <w:rFonts w:hAnsi="ＭＳ 明朝" w:hint="eastAsia"/>
          <w:szCs w:val="21"/>
        </w:rPr>
        <w:t xml:space="preserve">　</w:t>
      </w:r>
    </w:p>
    <w:p w14:paraId="6CDB0A56" w14:textId="77777777" w:rsidR="00395C12" w:rsidRDefault="007F242D" w:rsidP="00395C12">
      <w:pPr>
        <w:ind w:leftChars="423" w:left="849" w:firstLineChars="200" w:firstLine="402"/>
        <w:rPr>
          <w:rFonts w:hAnsi="ＭＳ 明朝"/>
          <w:szCs w:val="21"/>
        </w:rPr>
      </w:pPr>
      <w:r w:rsidRPr="007F242D">
        <w:rPr>
          <w:rFonts w:hAnsi="ＭＳ 明朝" w:hint="eastAsia"/>
          <w:szCs w:val="21"/>
        </w:rPr>
        <w:t>電話：</w:t>
      </w:r>
      <w:r w:rsidR="00031BB4">
        <w:rPr>
          <w:rFonts w:hAnsi="ＭＳ 明朝"/>
          <w:szCs w:val="21"/>
        </w:rPr>
        <w:t>019-6</w:t>
      </w:r>
      <w:r w:rsidR="00031BB4">
        <w:rPr>
          <w:rFonts w:hAnsi="ＭＳ 明朝" w:hint="eastAsia"/>
          <w:szCs w:val="21"/>
        </w:rPr>
        <w:t>29</w:t>
      </w:r>
      <w:r w:rsidRPr="007F242D">
        <w:rPr>
          <w:rFonts w:hAnsi="ＭＳ 明朝"/>
          <w:szCs w:val="21"/>
        </w:rPr>
        <w:t>-</w:t>
      </w:r>
      <w:r w:rsidR="00031BB4">
        <w:rPr>
          <w:rFonts w:hAnsi="ＭＳ 明朝" w:hint="eastAsia"/>
          <w:szCs w:val="21"/>
        </w:rPr>
        <w:t>6288</w:t>
      </w:r>
    </w:p>
    <w:p w14:paraId="2C5361F0" w14:textId="77777777" w:rsidR="00395C12" w:rsidRDefault="007F242D" w:rsidP="00395C12">
      <w:pPr>
        <w:ind w:leftChars="423" w:left="849" w:firstLineChars="200" w:firstLine="402"/>
        <w:rPr>
          <w:rFonts w:hAnsi="ＭＳ 明朝"/>
          <w:szCs w:val="21"/>
        </w:rPr>
      </w:pPr>
      <w:r w:rsidRPr="007F242D">
        <w:rPr>
          <w:rFonts w:hAnsi="ＭＳ 明朝"/>
          <w:szCs w:val="21"/>
        </w:rPr>
        <w:t>FAX</w:t>
      </w:r>
      <w:r w:rsidRPr="007F242D">
        <w:rPr>
          <w:rFonts w:hAnsi="ＭＳ 明朝" w:hint="eastAsia"/>
          <w:szCs w:val="21"/>
        </w:rPr>
        <w:t>：</w:t>
      </w:r>
      <w:r w:rsidR="00031BB4">
        <w:rPr>
          <w:rFonts w:hAnsi="ＭＳ 明朝"/>
          <w:szCs w:val="21"/>
        </w:rPr>
        <w:t>019-6</w:t>
      </w:r>
      <w:r w:rsidR="00031BB4">
        <w:rPr>
          <w:rFonts w:hAnsi="ＭＳ 明朝" w:hint="eastAsia"/>
          <w:szCs w:val="21"/>
        </w:rPr>
        <w:t>29</w:t>
      </w:r>
      <w:r w:rsidRPr="007F242D">
        <w:rPr>
          <w:rFonts w:hAnsi="ＭＳ 明朝"/>
          <w:szCs w:val="21"/>
        </w:rPr>
        <w:t>-</w:t>
      </w:r>
      <w:r w:rsidR="00031BB4">
        <w:rPr>
          <w:rFonts w:hAnsi="ＭＳ 明朝" w:hint="eastAsia"/>
          <w:szCs w:val="21"/>
        </w:rPr>
        <w:t>6484</w:t>
      </w:r>
    </w:p>
    <w:p w14:paraId="74858020" w14:textId="60B0641A" w:rsidR="002814E9" w:rsidRPr="00F87981" w:rsidRDefault="00E51096" w:rsidP="00395C12">
      <w:pPr>
        <w:ind w:leftChars="423" w:left="849" w:firstLineChars="200" w:firstLine="402"/>
        <w:rPr>
          <w:szCs w:val="21"/>
        </w:rPr>
      </w:pPr>
      <w:r>
        <w:rPr>
          <w:rFonts w:hAnsi="ＭＳ 明朝" w:hint="eastAsia"/>
        </w:rPr>
        <w:t>Mail:</w:t>
      </w:r>
      <w:r w:rsidR="00847C37" w:rsidRPr="00847C37">
        <w:t>AK0002@pref.iwate.jp</w:t>
      </w:r>
    </w:p>
    <w:sectPr w:rsidR="002814E9" w:rsidRPr="00F87981" w:rsidSect="00D561B1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64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37764" w14:textId="77777777" w:rsidR="006B4F15" w:rsidRDefault="006B4F15" w:rsidP="00342C4E">
      <w:r>
        <w:separator/>
      </w:r>
    </w:p>
  </w:endnote>
  <w:endnote w:type="continuationSeparator" w:id="0">
    <w:p w14:paraId="7AA3BD05" w14:textId="77777777" w:rsidR="006B4F15" w:rsidRDefault="006B4F15" w:rsidP="0034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.塀.">
    <w:altName w:val="メイリオ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2F4D9" w14:textId="77777777" w:rsidR="006B4F15" w:rsidRDefault="006B4F15" w:rsidP="00342C4E">
      <w:r>
        <w:separator/>
      </w:r>
    </w:p>
  </w:footnote>
  <w:footnote w:type="continuationSeparator" w:id="0">
    <w:p w14:paraId="216E84CC" w14:textId="77777777" w:rsidR="006B4F15" w:rsidRDefault="006B4F15" w:rsidP="0034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8AE66" w14:textId="72BAE910" w:rsidR="00A37231" w:rsidRPr="00182246" w:rsidRDefault="00182246" w:rsidP="00182246">
    <w:pPr>
      <w:rPr>
        <w:sz w:val="20"/>
        <w:bdr w:val="single" w:sz="4" w:space="0" w:color="auto"/>
        <w:lang w:eastAsia="zh-TW"/>
      </w:rPr>
    </w:pPr>
    <w:r w:rsidRPr="00182246">
      <w:rPr>
        <w:rFonts w:ascii="ＭＳ ゴシック" w:eastAsia="ＭＳ ゴシック" w:hAnsi="ＭＳ ゴシック" w:hint="eastAsia"/>
        <w:color w:val="000000" w:themeColor="text1"/>
        <w:sz w:val="20"/>
        <w:bdr w:val="single" w:sz="4" w:space="0" w:color="auto"/>
        <w:lang w:eastAsia="zh-TW"/>
      </w:rPr>
      <w:t>別紙参加申込書（添書不要）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F1F"/>
    <w:multiLevelType w:val="hybridMultilevel"/>
    <w:tmpl w:val="BB0C32A4"/>
    <w:lvl w:ilvl="0" w:tplc="D5223BDC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BD47DF"/>
    <w:multiLevelType w:val="hybridMultilevel"/>
    <w:tmpl w:val="69B85606"/>
    <w:lvl w:ilvl="0" w:tplc="DA8A815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C20D5C"/>
    <w:multiLevelType w:val="hybridMultilevel"/>
    <w:tmpl w:val="F5A69186"/>
    <w:lvl w:ilvl="0" w:tplc="BD48E8B4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864D2"/>
    <w:multiLevelType w:val="hybridMultilevel"/>
    <w:tmpl w:val="4DEA72F0"/>
    <w:lvl w:ilvl="0" w:tplc="459E45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4F73FF"/>
    <w:multiLevelType w:val="hybridMultilevel"/>
    <w:tmpl w:val="80B8BB8E"/>
    <w:lvl w:ilvl="0" w:tplc="F2E6019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4667C9"/>
    <w:multiLevelType w:val="hybridMultilevel"/>
    <w:tmpl w:val="458ED6F8"/>
    <w:lvl w:ilvl="0" w:tplc="1B6E9AC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44E079BA"/>
    <w:multiLevelType w:val="hybridMultilevel"/>
    <w:tmpl w:val="AB4AA93C"/>
    <w:lvl w:ilvl="0" w:tplc="7A0C8C1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B90951"/>
    <w:multiLevelType w:val="hybridMultilevel"/>
    <w:tmpl w:val="B2EECC18"/>
    <w:lvl w:ilvl="0" w:tplc="1BE4712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3A1B8E"/>
    <w:multiLevelType w:val="hybridMultilevel"/>
    <w:tmpl w:val="F6DCFA94"/>
    <w:lvl w:ilvl="0" w:tplc="BE02D29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6970EE"/>
    <w:multiLevelType w:val="hybridMultilevel"/>
    <w:tmpl w:val="F6FCCECE"/>
    <w:lvl w:ilvl="0" w:tplc="92680A0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EE"/>
    <w:rsid w:val="00004075"/>
    <w:rsid w:val="00007140"/>
    <w:rsid w:val="000163C8"/>
    <w:rsid w:val="00016D6B"/>
    <w:rsid w:val="00024163"/>
    <w:rsid w:val="0002475C"/>
    <w:rsid w:val="00030C37"/>
    <w:rsid w:val="00031BB4"/>
    <w:rsid w:val="000324A4"/>
    <w:rsid w:val="000331B3"/>
    <w:rsid w:val="00036DCE"/>
    <w:rsid w:val="0004714B"/>
    <w:rsid w:val="00047327"/>
    <w:rsid w:val="00047F89"/>
    <w:rsid w:val="00063650"/>
    <w:rsid w:val="00066DC9"/>
    <w:rsid w:val="00067F9E"/>
    <w:rsid w:val="000719F3"/>
    <w:rsid w:val="00072E7E"/>
    <w:rsid w:val="000751A8"/>
    <w:rsid w:val="00076A84"/>
    <w:rsid w:val="000824F1"/>
    <w:rsid w:val="00082F6F"/>
    <w:rsid w:val="00083C24"/>
    <w:rsid w:val="00085CAE"/>
    <w:rsid w:val="00092416"/>
    <w:rsid w:val="0009314A"/>
    <w:rsid w:val="00096E18"/>
    <w:rsid w:val="000978B7"/>
    <w:rsid w:val="000A7ABA"/>
    <w:rsid w:val="000B65C3"/>
    <w:rsid w:val="000C09E1"/>
    <w:rsid w:val="000C17D5"/>
    <w:rsid w:val="000C336B"/>
    <w:rsid w:val="000D0E8D"/>
    <w:rsid w:val="000D2837"/>
    <w:rsid w:val="000D2AD3"/>
    <w:rsid w:val="000D3020"/>
    <w:rsid w:val="000D57CD"/>
    <w:rsid w:val="000E0F89"/>
    <w:rsid w:val="000E2985"/>
    <w:rsid w:val="000E37FD"/>
    <w:rsid w:val="000F1696"/>
    <w:rsid w:val="000F2349"/>
    <w:rsid w:val="001037B9"/>
    <w:rsid w:val="00104715"/>
    <w:rsid w:val="001225F3"/>
    <w:rsid w:val="00124CB8"/>
    <w:rsid w:val="00126391"/>
    <w:rsid w:val="00127F7D"/>
    <w:rsid w:val="001314AA"/>
    <w:rsid w:val="00132DF2"/>
    <w:rsid w:val="001343B1"/>
    <w:rsid w:val="00135C95"/>
    <w:rsid w:val="00141932"/>
    <w:rsid w:val="00141A2D"/>
    <w:rsid w:val="00145505"/>
    <w:rsid w:val="00146BA3"/>
    <w:rsid w:val="001563E2"/>
    <w:rsid w:val="00162F4E"/>
    <w:rsid w:val="00167D10"/>
    <w:rsid w:val="00175738"/>
    <w:rsid w:val="001763FE"/>
    <w:rsid w:val="00177950"/>
    <w:rsid w:val="001819C6"/>
    <w:rsid w:val="00182246"/>
    <w:rsid w:val="001860DB"/>
    <w:rsid w:val="0018753B"/>
    <w:rsid w:val="00191C7B"/>
    <w:rsid w:val="001A70B2"/>
    <w:rsid w:val="001A7681"/>
    <w:rsid w:val="001B4561"/>
    <w:rsid w:val="001B6F2A"/>
    <w:rsid w:val="001B79A7"/>
    <w:rsid w:val="001C0BCD"/>
    <w:rsid w:val="001C3292"/>
    <w:rsid w:val="001C718D"/>
    <w:rsid w:val="001D3218"/>
    <w:rsid w:val="001D618E"/>
    <w:rsid w:val="001D6C8D"/>
    <w:rsid w:val="001F3306"/>
    <w:rsid w:val="001F57A4"/>
    <w:rsid w:val="0020406F"/>
    <w:rsid w:val="002204D4"/>
    <w:rsid w:val="00234266"/>
    <w:rsid w:val="002347DD"/>
    <w:rsid w:val="002406B0"/>
    <w:rsid w:val="00241040"/>
    <w:rsid w:val="00242893"/>
    <w:rsid w:val="00243006"/>
    <w:rsid w:val="00244992"/>
    <w:rsid w:val="00245399"/>
    <w:rsid w:val="00245F82"/>
    <w:rsid w:val="0025020C"/>
    <w:rsid w:val="00250402"/>
    <w:rsid w:val="00250CD9"/>
    <w:rsid w:val="00251791"/>
    <w:rsid w:val="00252E5C"/>
    <w:rsid w:val="00256BBD"/>
    <w:rsid w:val="00257A4A"/>
    <w:rsid w:val="002602FC"/>
    <w:rsid w:val="00260327"/>
    <w:rsid w:val="002619EF"/>
    <w:rsid w:val="002679EE"/>
    <w:rsid w:val="00273AF8"/>
    <w:rsid w:val="0028118B"/>
    <w:rsid w:val="002814E9"/>
    <w:rsid w:val="0028266C"/>
    <w:rsid w:val="00283C35"/>
    <w:rsid w:val="00293BE5"/>
    <w:rsid w:val="002A1CB3"/>
    <w:rsid w:val="002A24AB"/>
    <w:rsid w:val="002A4B82"/>
    <w:rsid w:val="002A7205"/>
    <w:rsid w:val="002B02FB"/>
    <w:rsid w:val="002B0B39"/>
    <w:rsid w:val="002B515B"/>
    <w:rsid w:val="002C45E3"/>
    <w:rsid w:val="002C480F"/>
    <w:rsid w:val="002C5C13"/>
    <w:rsid w:val="002C667C"/>
    <w:rsid w:val="002D7B11"/>
    <w:rsid w:val="002F53CA"/>
    <w:rsid w:val="002F74A5"/>
    <w:rsid w:val="003019B1"/>
    <w:rsid w:val="003055E3"/>
    <w:rsid w:val="00305678"/>
    <w:rsid w:val="0031380C"/>
    <w:rsid w:val="00317980"/>
    <w:rsid w:val="0032217E"/>
    <w:rsid w:val="00327C76"/>
    <w:rsid w:val="00331149"/>
    <w:rsid w:val="0033159F"/>
    <w:rsid w:val="003315D2"/>
    <w:rsid w:val="0033416D"/>
    <w:rsid w:val="003343C9"/>
    <w:rsid w:val="00342C4E"/>
    <w:rsid w:val="00345EE1"/>
    <w:rsid w:val="0035794C"/>
    <w:rsid w:val="0036330D"/>
    <w:rsid w:val="003637EE"/>
    <w:rsid w:val="00370942"/>
    <w:rsid w:val="00370AB9"/>
    <w:rsid w:val="0038199D"/>
    <w:rsid w:val="0038274B"/>
    <w:rsid w:val="00387245"/>
    <w:rsid w:val="00395C12"/>
    <w:rsid w:val="003A16ED"/>
    <w:rsid w:val="003A7D1C"/>
    <w:rsid w:val="003C4332"/>
    <w:rsid w:val="003D04B2"/>
    <w:rsid w:val="003D23C9"/>
    <w:rsid w:val="003D2AB9"/>
    <w:rsid w:val="003D2D7D"/>
    <w:rsid w:val="003D431C"/>
    <w:rsid w:val="003D49FE"/>
    <w:rsid w:val="003D6836"/>
    <w:rsid w:val="003D7C1D"/>
    <w:rsid w:val="003E0679"/>
    <w:rsid w:val="003E46A7"/>
    <w:rsid w:val="003E55E1"/>
    <w:rsid w:val="003F02B7"/>
    <w:rsid w:val="003F6828"/>
    <w:rsid w:val="003F7540"/>
    <w:rsid w:val="003F7576"/>
    <w:rsid w:val="00400CC7"/>
    <w:rsid w:val="00401308"/>
    <w:rsid w:val="0040301D"/>
    <w:rsid w:val="00403E8E"/>
    <w:rsid w:val="00404632"/>
    <w:rsid w:val="00407070"/>
    <w:rsid w:val="00417E36"/>
    <w:rsid w:val="0043225A"/>
    <w:rsid w:val="00432974"/>
    <w:rsid w:val="0043602A"/>
    <w:rsid w:val="00436C86"/>
    <w:rsid w:val="004451F8"/>
    <w:rsid w:val="00446EA4"/>
    <w:rsid w:val="00452888"/>
    <w:rsid w:val="004716AA"/>
    <w:rsid w:val="00481AAE"/>
    <w:rsid w:val="00481BBA"/>
    <w:rsid w:val="00483D0D"/>
    <w:rsid w:val="00490316"/>
    <w:rsid w:val="00490CFD"/>
    <w:rsid w:val="00491ACA"/>
    <w:rsid w:val="00494F72"/>
    <w:rsid w:val="004A0C8F"/>
    <w:rsid w:val="004A1461"/>
    <w:rsid w:val="004A1F55"/>
    <w:rsid w:val="004A4FBE"/>
    <w:rsid w:val="004B3305"/>
    <w:rsid w:val="004B4A55"/>
    <w:rsid w:val="004B7F0A"/>
    <w:rsid w:val="004C19FE"/>
    <w:rsid w:val="004C2951"/>
    <w:rsid w:val="004C2BD1"/>
    <w:rsid w:val="004C3CC3"/>
    <w:rsid w:val="004C6885"/>
    <w:rsid w:val="004C6991"/>
    <w:rsid w:val="004D2985"/>
    <w:rsid w:val="004D29B5"/>
    <w:rsid w:val="004D657C"/>
    <w:rsid w:val="004E1346"/>
    <w:rsid w:val="004E5D79"/>
    <w:rsid w:val="004F24E6"/>
    <w:rsid w:val="00503091"/>
    <w:rsid w:val="00504CD6"/>
    <w:rsid w:val="00510003"/>
    <w:rsid w:val="00514036"/>
    <w:rsid w:val="0051559E"/>
    <w:rsid w:val="00521FE0"/>
    <w:rsid w:val="005228C6"/>
    <w:rsid w:val="0052395B"/>
    <w:rsid w:val="00524949"/>
    <w:rsid w:val="00526B08"/>
    <w:rsid w:val="005315F7"/>
    <w:rsid w:val="00532ED5"/>
    <w:rsid w:val="00536AC7"/>
    <w:rsid w:val="005409DF"/>
    <w:rsid w:val="00556DF5"/>
    <w:rsid w:val="00564988"/>
    <w:rsid w:val="00572B8B"/>
    <w:rsid w:val="00573E29"/>
    <w:rsid w:val="00575EFE"/>
    <w:rsid w:val="00581A74"/>
    <w:rsid w:val="005846B1"/>
    <w:rsid w:val="0059220F"/>
    <w:rsid w:val="00594D33"/>
    <w:rsid w:val="005A1C96"/>
    <w:rsid w:val="005A2B4D"/>
    <w:rsid w:val="005B06E4"/>
    <w:rsid w:val="005B6C13"/>
    <w:rsid w:val="005B7AE4"/>
    <w:rsid w:val="005C1239"/>
    <w:rsid w:val="005C1641"/>
    <w:rsid w:val="005D3F64"/>
    <w:rsid w:val="005D43C4"/>
    <w:rsid w:val="005D7B2D"/>
    <w:rsid w:val="005E5AF5"/>
    <w:rsid w:val="005F0803"/>
    <w:rsid w:val="005F348A"/>
    <w:rsid w:val="005F3B65"/>
    <w:rsid w:val="00607136"/>
    <w:rsid w:val="006102B9"/>
    <w:rsid w:val="00610737"/>
    <w:rsid w:val="00614F6A"/>
    <w:rsid w:val="00624804"/>
    <w:rsid w:val="00642FE9"/>
    <w:rsid w:val="00643581"/>
    <w:rsid w:val="006443EC"/>
    <w:rsid w:val="006457F0"/>
    <w:rsid w:val="006466AC"/>
    <w:rsid w:val="006469B5"/>
    <w:rsid w:val="00652779"/>
    <w:rsid w:val="006537C5"/>
    <w:rsid w:val="00653F38"/>
    <w:rsid w:val="00657D1C"/>
    <w:rsid w:val="006835BF"/>
    <w:rsid w:val="0068394F"/>
    <w:rsid w:val="006852B2"/>
    <w:rsid w:val="0068602A"/>
    <w:rsid w:val="006863DB"/>
    <w:rsid w:val="006909C0"/>
    <w:rsid w:val="0069633E"/>
    <w:rsid w:val="006972D4"/>
    <w:rsid w:val="006A5152"/>
    <w:rsid w:val="006A7BAC"/>
    <w:rsid w:val="006B00A6"/>
    <w:rsid w:val="006B0CFA"/>
    <w:rsid w:val="006B21ED"/>
    <w:rsid w:val="006B4A76"/>
    <w:rsid w:val="006B4F15"/>
    <w:rsid w:val="006B5058"/>
    <w:rsid w:val="006B7B2A"/>
    <w:rsid w:val="006C5482"/>
    <w:rsid w:val="006C5847"/>
    <w:rsid w:val="006D4C08"/>
    <w:rsid w:val="006E2EFD"/>
    <w:rsid w:val="006F6389"/>
    <w:rsid w:val="007009D8"/>
    <w:rsid w:val="00705026"/>
    <w:rsid w:val="00706443"/>
    <w:rsid w:val="00712648"/>
    <w:rsid w:val="00726E65"/>
    <w:rsid w:val="00731033"/>
    <w:rsid w:val="00732411"/>
    <w:rsid w:val="007379B8"/>
    <w:rsid w:val="00741158"/>
    <w:rsid w:val="00741AE0"/>
    <w:rsid w:val="00743CD2"/>
    <w:rsid w:val="007448A1"/>
    <w:rsid w:val="00745E63"/>
    <w:rsid w:val="00747E2F"/>
    <w:rsid w:val="0075206E"/>
    <w:rsid w:val="007530F2"/>
    <w:rsid w:val="00755E86"/>
    <w:rsid w:val="00761717"/>
    <w:rsid w:val="00766CEC"/>
    <w:rsid w:val="0077385D"/>
    <w:rsid w:val="007767B0"/>
    <w:rsid w:val="0078020B"/>
    <w:rsid w:val="00783579"/>
    <w:rsid w:val="00791A7F"/>
    <w:rsid w:val="00796C2F"/>
    <w:rsid w:val="00797AA6"/>
    <w:rsid w:val="007A36E1"/>
    <w:rsid w:val="007A40AF"/>
    <w:rsid w:val="007A591B"/>
    <w:rsid w:val="007A771B"/>
    <w:rsid w:val="007B4C79"/>
    <w:rsid w:val="007C3C59"/>
    <w:rsid w:val="007C4C39"/>
    <w:rsid w:val="007C5C73"/>
    <w:rsid w:val="007D16D3"/>
    <w:rsid w:val="007D3B45"/>
    <w:rsid w:val="007D5B55"/>
    <w:rsid w:val="007D7FAF"/>
    <w:rsid w:val="007E119F"/>
    <w:rsid w:val="007E2B1A"/>
    <w:rsid w:val="007F242D"/>
    <w:rsid w:val="007F3371"/>
    <w:rsid w:val="007F5450"/>
    <w:rsid w:val="007F5AD5"/>
    <w:rsid w:val="007F6E9B"/>
    <w:rsid w:val="0081257D"/>
    <w:rsid w:val="00813A11"/>
    <w:rsid w:val="00813E05"/>
    <w:rsid w:val="00820ABF"/>
    <w:rsid w:val="00831086"/>
    <w:rsid w:val="00833679"/>
    <w:rsid w:val="008350D2"/>
    <w:rsid w:val="0084244F"/>
    <w:rsid w:val="00847C37"/>
    <w:rsid w:val="00850DA4"/>
    <w:rsid w:val="008525F9"/>
    <w:rsid w:val="008619F6"/>
    <w:rsid w:val="00862622"/>
    <w:rsid w:val="00863DC1"/>
    <w:rsid w:val="00867354"/>
    <w:rsid w:val="00867D66"/>
    <w:rsid w:val="0087194E"/>
    <w:rsid w:val="00872039"/>
    <w:rsid w:val="00883434"/>
    <w:rsid w:val="008841B4"/>
    <w:rsid w:val="008875E8"/>
    <w:rsid w:val="008875FA"/>
    <w:rsid w:val="008927FC"/>
    <w:rsid w:val="008A161C"/>
    <w:rsid w:val="008A3320"/>
    <w:rsid w:val="008A72A0"/>
    <w:rsid w:val="008C57A9"/>
    <w:rsid w:val="008D2B29"/>
    <w:rsid w:val="008D39BB"/>
    <w:rsid w:val="008E08B0"/>
    <w:rsid w:val="008E12A4"/>
    <w:rsid w:val="008E2DA8"/>
    <w:rsid w:val="008E4016"/>
    <w:rsid w:val="008E55F5"/>
    <w:rsid w:val="008F15B9"/>
    <w:rsid w:val="008F2FB7"/>
    <w:rsid w:val="008F3527"/>
    <w:rsid w:val="008F4832"/>
    <w:rsid w:val="008F5238"/>
    <w:rsid w:val="008F6039"/>
    <w:rsid w:val="008F733B"/>
    <w:rsid w:val="00902D7B"/>
    <w:rsid w:val="00907F98"/>
    <w:rsid w:val="0091165E"/>
    <w:rsid w:val="0092050C"/>
    <w:rsid w:val="0092195E"/>
    <w:rsid w:val="00921E68"/>
    <w:rsid w:val="00927417"/>
    <w:rsid w:val="009274E3"/>
    <w:rsid w:val="009307B5"/>
    <w:rsid w:val="00933274"/>
    <w:rsid w:val="00933BBB"/>
    <w:rsid w:val="0093453B"/>
    <w:rsid w:val="009356BA"/>
    <w:rsid w:val="00937AA6"/>
    <w:rsid w:val="009477C3"/>
    <w:rsid w:val="00951C2B"/>
    <w:rsid w:val="00953273"/>
    <w:rsid w:val="0095474E"/>
    <w:rsid w:val="00954B02"/>
    <w:rsid w:val="009562B3"/>
    <w:rsid w:val="009653A4"/>
    <w:rsid w:val="00974508"/>
    <w:rsid w:val="009753EE"/>
    <w:rsid w:val="00983451"/>
    <w:rsid w:val="009850C7"/>
    <w:rsid w:val="00985C69"/>
    <w:rsid w:val="009908D8"/>
    <w:rsid w:val="00992A6B"/>
    <w:rsid w:val="00993394"/>
    <w:rsid w:val="00993761"/>
    <w:rsid w:val="009977A6"/>
    <w:rsid w:val="009A1528"/>
    <w:rsid w:val="009B13DF"/>
    <w:rsid w:val="009C4558"/>
    <w:rsid w:val="009C4E81"/>
    <w:rsid w:val="009C75C2"/>
    <w:rsid w:val="009D0F03"/>
    <w:rsid w:val="009D69E9"/>
    <w:rsid w:val="009E10C4"/>
    <w:rsid w:val="009E2DD4"/>
    <w:rsid w:val="009E54BC"/>
    <w:rsid w:val="009F3208"/>
    <w:rsid w:val="009F3D87"/>
    <w:rsid w:val="009F60C9"/>
    <w:rsid w:val="009F6CD8"/>
    <w:rsid w:val="00A0789E"/>
    <w:rsid w:val="00A106A6"/>
    <w:rsid w:val="00A107AC"/>
    <w:rsid w:val="00A12C00"/>
    <w:rsid w:val="00A24303"/>
    <w:rsid w:val="00A26519"/>
    <w:rsid w:val="00A26D6A"/>
    <w:rsid w:val="00A3572A"/>
    <w:rsid w:val="00A37231"/>
    <w:rsid w:val="00A41082"/>
    <w:rsid w:val="00A416C4"/>
    <w:rsid w:val="00A465AA"/>
    <w:rsid w:val="00A46FC6"/>
    <w:rsid w:val="00A4710F"/>
    <w:rsid w:val="00A566F2"/>
    <w:rsid w:val="00A57382"/>
    <w:rsid w:val="00A66225"/>
    <w:rsid w:val="00A72504"/>
    <w:rsid w:val="00A73AE2"/>
    <w:rsid w:val="00A81A18"/>
    <w:rsid w:val="00A86921"/>
    <w:rsid w:val="00A9171E"/>
    <w:rsid w:val="00A97129"/>
    <w:rsid w:val="00AA3B66"/>
    <w:rsid w:val="00AA6ACF"/>
    <w:rsid w:val="00AB04B5"/>
    <w:rsid w:val="00AB111B"/>
    <w:rsid w:val="00AB1232"/>
    <w:rsid w:val="00AB2219"/>
    <w:rsid w:val="00AB489E"/>
    <w:rsid w:val="00AB5711"/>
    <w:rsid w:val="00AB5A7F"/>
    <w:rsid w:val="00AB6C2E"/>
    <w:rsid w:val="00AB74C9"/>
    <w:rsid w:val="00AB79C4"/>
    <w:rsid w:val="00AB7B8F"/>
    <w:rsid w:val="00AC00CE"/>
    <w:rsid w:val="00AC4643"/>
    <w:rsid w:val="00AE0775"/>
    <w:rsid w:val="00AE1AD0"/>
    <w:rsid w:val="00AE6006"/>
    <w:rsid w:val="00AF26C5"/>
    <w:rsid w:val="00AF37F3"/>
    <w:rsid w:val="00AF6C8F"/>
    <w:rsid w:val="00B0325D"/>
    <w:rsid w:val="00B13EE5"/>
    <w:rsid w:val="00B145A7"/>
    <w:rsid w:val="00B22551"/>
    <w:rsid w:val="00B32E4F"/>
    <w:rsid w:val="00B35276"/>
    <w:rsid w:val="00B37E91"/>
    <w:rsid w:val="00B41C35"/>
    <w:rsid w:val="00B42A03"/>
    <w:rsid w:val="00B43AEB"/>
    <w:rsid w:val="00B45D5C"/>
    <w:rsid w:val="00B52085"/>
    <w:rsid w:val="00B6458A"/>
    <w:rsid w:val="00B6486A"/>
    <w:rsid w:val="00B75802"/>
    <w:rsid w:val="00B8300B"/>
    <w:rsid w:val="00B94A6B"/>
    <w:rsid w:val="00BA033A"/>
    <w:rsid w:val="00BA075C"/>
    <w:rsid w:val="00BA4C26"/>
    <w:rsid w:val="00BA7F7A"/>
    <w:rsid w:val="00BB7111"/>
    <w:rsid w:val="00BB7E73"/>
    <w:rsid w:val="00BC787B"/>
    <w:rsid w:val="00BD18FA"/>
    <w:rsid w:val="00BD5644"/>
    <w:rsid w:val="00BE0E3D"/>
    <w:rsid w:val="00BE727E"/>
    <w:rsid w:val="00BF1D64"/>
    <w:rsid w:val="00BF2408"/>
    <w:rsid w:val="00C04F2B"/>
    <w:rsid w:val="00C06030"/>
    <w:rsid w:val="00C06D5D"/>
    <w:rsid w:val="00C15C44"/>
    <w:rsid w:val="00C169F6"/>
    <w:rsid w:val="00C17F37"/>
    <w:rsid w:val="00C30521"/>
    <w:rsid w:val="00C36FC3"/>
    <w:rsid w:val="00C445DC"/>
    <w:rsid w:val="00C50EBC"/>
    <w:rsid w:val="00C565C9"/>
    <w:rsid w:val="00C6183B"/>
    <w:rsid w:val="00C63D63"/>
    <w:rsid w:val="00C64CDE"/>
    <w:rsid w:val="00C671E6"/>
    <w:rsid w:val="00C76A16"/>
    <w:rsid w:val="00C8120C"/>
    <w:rsid w:val="00C85810"/>
    <w:rsid w:val="00C864DA"/>
    <w:rsid w:val="00C86A52"/>
    <w:rsid w:val="00C93996"/>
    <w:rsid w:val="00C96146"/>
    <w:rsid w:val="00C97C89"/>
    <w:rsid w:val="00CA05BB"/>
    <w:rsid w:val="00CA2C6A"/>
    <w:rsid w:val="00CB2480"/>
    <w:rsid w:val="00CB7E08"/>
    <w:rsid w:val="00CC57D8"/>
    <w:rsid w:val="00CC5A24"/>
    <w:rsid w:val="00CE0806"/>
    <w:rsid w:val="00CE3721"/>
    <w:rsid w:val="00CE6306"/>
    <w:rsid w:val="00CF276A"/>
    <w:rsid w:val="00CF677A"/>
    <w:rsid w:val="00CF6A0C"/>
    <w:rsid w:val="00D0237F"/>
    <w:rsid w:val="00D02652"/>
    <w:rsid w:val="00D0286B"/>
    <w:rsid w:val="00D02D2F"/>
    <w:rsid w:val="00D0315A"/>
    <w:rsid w:val="00D0453B"/>
    <w:rsid w:val="00D1069B"/>
    <w:rsid w:val="00D177B9"/>
    <w:rsid w:val="00D237A5"/>
    <w:rsid w:val="00D23E0F"/>
    <w:rsid w:val="00D2550A"/>
    <w:rsid w:val="00D33933"/>
    <w:rsid w:val="00D3529D"/>
    <w:rsid w:val="00D47DAE"/>
    <w:rsid w:val="00D561B1"/>
    <w:rsid w:val="00D60357"/>
    <w:rsid w:val="00D63940"/>
    <w:rsid w:val="00D64969"/>
    <w:rsid w:val="00D7149B"/>
    <w:rsid w:val="00D756D6"/>
    <w:rsid w:val="00D806A6"/>
    <w:rsid w:val="00D82287"/>
    <w:rsid w:val="00D83BBA"/>
    <w:rsid w:val="00D91F5F"/>
    <w:rsid w:val="00DA05D0"/>
    <w:rsid w:val="00DA1450"/>
    <w:rsid w:val="00DA59B8"/>
    <w:rsid w:val="00DB4CFD"/>
    <w:rsid w:val="00DB5028"/>
    <w:rsid w:val="00DB5544"/>
    <w:rsid w:val="00DC024E"/>
    <w:rsid w:val="00DC1371"/>
    <w:rsid w:val="00DC3755"/>
    <w:rsid w:val="00DC5FFA"/>
    <w:rsid w:val="00DC6293"/>
    <w:rsid w:val="00DD2F5A"/>
    <w:rsid w:val="00DD408B"/>
    <w:rsid w:val="00DD4EB0"/>
    <w:rsid w:val="00DD57FF"/>
    <w:rsid w:val="00DD6411"/>
    <w:rsid w:val="00DD6767"/>
    <w:rsid w:val="00DD6BFA"/>
    <w:rsid w:val="00DE5B16"/>
    <w:rsid w:val="00DE7F77"/>
    <w:rsid w:val="00DF38DC"/>
    <w:rsid w:val="00DF4C80"/>
    <w:rsid w:val="00DF73AD"/>
    <w:rsid w:val="00E046A0"/>
    <w:rsid w:val="00E04DEB"/>
    <w:rsid w:val="00E11724"/>
    <w:rsid w:val="00E12EDD"/>
    <w:rsid w:val="00E16E94"/>
    <w:rsid w:val="00E177E9"/>
    <w:rsid w:val="00E20BB1"/>
    <w:rsid w:val="00E31A16"/>
    <w:rsid w:val="00E33111"/>
    <w:rsid w:val="00E5000F"/>
    <w:rsid w:val="00E51096"/>
    <w:rsid w:val="00E51996"/>
    <w:rsid w:val="00E56C71"/>
    <w:rsid w:val="00E57905"/>
    <w:rsid w:val="00E668C1"/>
    <w:rsid w:val="00E75B88"/>
    <w:rsid w:val="00E81BE4"/>
    <w:rsid w:val="00E85B8A"/>
    <w:rsid w:val="00E91DAE"/>
    <w:rsid w:val="00E96AC6"/>
    <w:rsid w:val="00EA09B7"/>
    <w:rsid w:val="00EB07FB"/>
    <w:rsid w:val="00EB67E3"/>
    <w:rsid w:val="00EB70F0"/>
    <w:rsid w:val="00EC2A2B"/>
    <w:rsid w:val="00ED139C"/>
    <w:rsid w:val="00ED19E7"/>
    <w:rsid w:val="00ED3BAB"/>
    <w:rsid w:val="00EE2864"/>
    <w:rsid w:val="00EF4159"/>
    <w:rsid w:val="00F022BD"/>
    <w:rsid w:val="00F02C49"/>
    <w:rsid w:val="00F0625D"/>
    <w:rsid w:val="00F10102"/>
    <w:rsid w:val="00F140CC"/>
    <w:rsid w:val="00F141F8"/>
    <w:rsid w:val="00F16B0F"/>
    <w:rsid w:val="00F202DA"/>
    <w:rsid w:val="00F23F9A"/>
    <w:rsid w:val="00F26CA0"/>
    <w:rsid w:val="00F40D48"/>
    <w:rsid w:val="00F41E9C"/>
    <w:rsid w:val="00F4238E"/>
    <w:rsid w:val="00F43123"/>
    <w:rsid w:val="00F4565F"/>
    <w:rsid w:val="00F6681F"/>
    <w:rsid w:val="00F6722F"/>
    <w:rsid w:val="00F85679"/>
    <w:rsid w:val="00F86B81"/>
    <w:rsid w:val="00F87981"/>
    <w:rsid w:val="00F97DC6"/>
    <w:rsid w:val="00FA5339"/>
    <w:rsid w:val="00FB21CE"/>
    <w:rsid w:val="00FB4483"/>
    <w:rsid w:val="00FC2D16"/>
    <w:rsid w:val="00FC7022"/>
    <w:rsid w:val="00FD20CF"/>
    <w:rsid w:val="00FE04F1"/>
    <w:rsid w:val="00FE20B7"/>
    <w:rsid w:val="00FE3134"/>
    <w:rsid w:val="00FE5949"/>
    <w:rsid w:val="00FE7D93"/>
    <w:rsid w:val="00FF3A18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120163"/>
  <w15:docId w15:val="{39D087DD-4234-4DD3-AE2E-82067A85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A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67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342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342C4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42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342C4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42C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42C4E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91165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9D69E9"/>
  </w:style>
  <w:style w:type="character" w:customStyle="1" w:styleId="ac">
    <w:name w:val="日付 (文字)"/>
    <w:link w:val="ab"/>
    <w:uiPriority w:val="99"/>
    <w:semiHidden/>
    <w:rsid w:val="009D69E9"/>
    <w:rPr>
      <w:kern w:val="2"/>
      <w:sz w:val="21"/>
      <w:szCs w:val="22"/>
    </w:rPr>
  </w:style>
  <w:style w:type="paragraph" w:customStyle="1" w:styleId="Default">
    <w:name w:val="Default"/>
    <w:rsid w:val="00AB1232"/>
    <w:pPr>
      <w:widowControl w:val="0"/>
      <w:autoSpaceDE w:val="0"/>
      <w:autoSpaceDN w:val="0"/>
      <w:adjustRightInd w:val="0"/>
    </w:pPr>
    <w:rPr>
      <w:rFonts w:ascii="メイリオ.塀." w:eastAsia="メイリオ.塀." w:cs="メイリオ.塀."/>
      <w:color w:val="00000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D431C"/>
    <w:pPr>
      <w:jc w:val="center"/>
    </w:pPr>
  </w:style>
  <w:style w:type="character" w:customStyle="1" w:styleId="ae">
    <w:name w:val="記 (文字)"/>
    <w:basedOn w:val="a0"/>
    <w:link w:val="ad"/>
    <w:uiPriority w:val="99"/>
    <w:rsid w:val="003D431C"/>
    <w:rPr>
      <w:rFonts w:ascii="ＭＳ 明朝"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3D431C"/>
    <w:pPr>
      <w:jc w:val="right"/>
    </w:pPr>
  </w:style>
  <w:style w:type="character" w:customStyle="1" w:styleId="af0">
    <w:name w:val="結語 (文字)"/>
    <w:basedOn w:val="a0"/>
    <w:link w:val="af"/>
    <w:uiPriority w:val="99"/>
    <w:rsid w:val="003D431C"/>
    <w:rPr>
      <w:rFonts w:ascii="ＭＳ 明朝"/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B8300B"/>
    <w:rPr>
      <w:strike w:val="0"/>
      <w:dstrike w:val="0"/>
      <w:color w:val="0088CC"/>
      <w:u w:val="none"/>
      <w:effect w:val="none"/>
    </w:rPr>
  </w:style>
  <w:style w:type="paragraph" w:styleId="af2">
    <w:name w:val="Plain Text"/>
    <w:basedOn w:val="a"/>
    <w:link w:val="af3"/>
    <w:uiPriority w:val="99"/>
    <w:semiHidden/>
    <w:unhideWhenUsed/>
    <w:rsid w:val="0068602A"/>
    <w:pPr>
      <w:jc w:val="left"/>
    </w:pPr>
    <w:rPr>
      <w:rFonts w:ascii="游ゴシック" w:eastAsia="游ゴシック" w:hAnsi="Courier New" w:cs="Courier New"/>
    </w:rPr>
  </w:style>
  <w:style w:type="character" w:customStyle="1" w:styleId="af3">
    <w:name w:val="書式なし (文字)"/>
    <w:basedOn w:val="a0"/>
    <w:link w:val="af2"/>
    <w:uiPriority w:val="99"/>
    <w:semiHidden/>
    <w:rsid w:val="0068602A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first-child">
    <w:name w:val="first-child"/>
    <w:basedOn w:val="a0"/>
    <w:rsid w:val="004B3305"/>
    <w:rPr>
      <w:sz w:val="22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E046A0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0931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794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94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9775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45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0735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679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1793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平成22年10月１日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平成22年10月１日</dc:title>
  <dc:subject/>
  <dc:creator>mfca</dc:creator>
  <cp:keywords/>
  <dc:description/>
  <cp:lastModifiedBy>鈴木亨</cp:lastModifiedBy>
  <cp:revision>10</cp:revision>
  <cp:lastPrinted>2021-02-24T23:40:00Z</cp:lastPrinted>
  <dcterms:created xsi:type="dcterms:W3CDTF">2021-12-24T06:40:00Z</dcterms:created>
  <dcterms:modified xsi:type="dcterms:W3CDTF">2023-12-12T00:20:00Z</dcterms:modified>
</cp:coreProperties>
</file>