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04A3" w14:textId="5241219D" w:rsidR="00C12523" w:rsidRPr="005A2868" w:rsidRDefault="00C12523" w:rsidP="003C6D00">
      <w:pPr>
        <w:jc w:val="right"/>
        <w:rPr>
          <w:rFonts w:ascii="ＭＳ 明朝" w:eastAsia="ＭＳ 明朝" w:hAnsi="ＭＳ 明朝"/>
          <w:sz w:val="24"/>
          <w:szCs w:val="24"/>
        </w:rPr>
      </w:pPr>
      <w:r w:rsidRPr="00860328">
        <w:rPr>
          <w:rFonts w:ascii="ＭＳ 明朝" w:eastAsia="ＭＳ 明朝" w:hAnsi="ＭＳ 明朝" w:hint="eastAsia"/>
          <w:spacing w:val="14"/>
          <w:kern w:val="0"/>
          <w:sz w:val="22"/>
          <w:fitText w:val="1980" w:id="-1781899264"/>
        </w:rPr>
        <w:t>一</w:t>
      </w:r>
      <w:r w:rsidRPr="00860328">
        <w:rPr>
          <w:rFonts w:ascii="ＭＳ 明朝" w:eastAsia="ＭＳ 明朝" w:hAnsi="ＭＳ 明朝" w:hint="eastAsia"/>
          <w:spacing w:val="14"/>
          <w:kern w:val="0"/>
          <w:sz w:val="24"/>
          <w:szCs w:val="24"/>
          <w:fitText w:val="1980" w:id="-1781899264"/>
        </w:rPr>
        <w:t>社岩芸協</w:t>
      </w:r>
      <w:r w:rsidR="003C6D00" w:rsidRPr="00860328">
        <w:rPr>
          <w:rFonts w:ascii="ＭＳ 明朝" w:eastAsia="ＭＳ 明朝" w:hAnsi="ＭＳ 明朝" w:hint="eastAsia"/>
          <w:spacing w:val="14"/>
          <w:kern w:val="0"/>
          <w:sz w:val="24"/>
          <w:szCs w:val="24"/>
          <w:fitText w:val="1980" w:id="-1781899264"/>
        </w:rPr>
        <w:t xml:space="preserve"> 号</w:t>
      </w:r>
      <w:r w:rsidR="003C6D00" w:rsidRPr="00860328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1980" w:id="-1781899264"/>
        </w:rPr>
        <w:t>外</w:t>
      </w:r>
    </w:p>
    <w:p w14:paraId="56C18ACD" w14:textId="2962CBAC" w:rsidR="001C4147" w:rsidRDefault="00052DE9" w:rsidP="00202FC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F6383">
        <w:rPr>
          <w:rFonts w:ascii="ＭＳ 明朝" w:eastAsia="ＭＳ 明朝" w:hAnsi="ＭＳ 明朝" w:hint="eastAsia"/>
          <w:sz w:val="24"/>
          <w:szCs w:val="24"/>
        </w:rPr>
        <w:t>５</w:t>
      </w:r>
      <w:r w:rsidR="001C4147" w:rsidRPr="005A2868">
        <w:rPr>
          <w:rFonts w:ascii="ＭＳ 明朝" w:eastAsia="ＭＳ 明朝" w:hAnsi="ＭＳ 明朝" w:hint="eastAsia"/>
          <w:sz w:val="24"/>
          <w:szCs w:val="24"/>
        </w:rPr>
        <w:t>年</w:t>
      </w:r>
      <w:r w:rsidR="00CF6383">
        <w:rPr>
          <w:rFonts w:ascii="ＭＳ 明朝" w:eastAsia="ＭＳ 明朝" w:hAnsi="ＭＳ 明朝" w:hint="eastAsia"/>
          <w:sz w:val="24"/>
          <w:szCs w:val="24"/>
        </w:rPr>
        <w:t>５</w:t>
      </w:r>
      <w:r w:rsidR="001C4147" w:rsidRPr="005A2868">
        <w:rPr>
          <w:rFonts w:ascii="ＭＳ 明朝" w:eastAsia="ＭＳ 明朝" w:hAnsi="ＭＳ 明朝" w:hint="eastAsia"/>
          <w:sz w:val="24"/>
          <w:szCs w:val="24"/>
        </w:rPr>
        <w:t>月</w:t>
      </w:r>
      <w:r w:rsidR="00CF6383">
        <w:rPr>
          <w:rFonts w:ascii="ＭＳ 明朝" w:eastAsia="ＭＳ 明朝" w:hAnsi="ＭＳ 明朝" w:hint="eastAsia"/>
          <w:sz w:val="24"/>
          <w:szCs w:val="24"/>
        </w:rPr>
        <w:t>3</w:t>
      </w:r>
      <w:r w:rsidR="00ED262A">
        <w:rPr>
          <w:rFonts w:ascii="ＭＳ 明朝" w:eastAsia="ＭＳ 明朝" w:hAnsi="ＭＳ 明朝" w:hint="eastAsia"/>
          <w:sz w:val="24"/>
          <w:szCs w:val="24"/>
        </w:rPr>
        <w:t>0</w:t>
      </w:r>
      <w:r w:rsidR="001C4147" w:rsidRPr="005A2868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9F6AD0B" w14:textId="77777777" w:rsidR="00ED1B26" w:rsidRPr="005A2868" w:rsidRDefault="00ED1B26" w:rsidP="00202FC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7595F47" w14:textId="77777777" w:rsidR="001C4147" w:rsidRPr="005A2868" w:rsidRDefault="00B12667">
      <w:pPr>
        <w:rPr>
          <w:rFonts w:ascii="ＭＳ 明朝" w:eastAsia="ＭＳ 明朝" w:hAnsi="ＭＳ 明朝"/>
          <w:sz w:val="24"/>
          <w:szCs w:val="24"/>
        </w:rPr>
      </w:pPr>
      <w:r w:rsidRPr="005A28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D1B26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1447708672"/>
        </w:rPr>
        <w:t>各専門団体の</w:t>
      </w:r>
      <w:r w:rsidRPr="00ED1B26">
        <w:rPr>
          <w:rFonts w:ascii="ＭＳ 明朝" w:eastAsia="ＭＳ 明朝" w:hAnsi="ＭＳ 明朝" w:hint="eastAsia"/>
          <w:kern w:val="0"/>
          <w:sz w:val="24"/>
          <w:szCs w:val="24"/>
          <w:fitText w:val="1920" w:id="1447708672"/>
        </w:rPr>
        <w:t>長</w:t>
      </w:r>
      <w:r w:rsidRPr="005A2868">
        <w:rPr>
          <w:rFonts w:ascii="ＭＳ 明朝" w:eastAsia="ＭＳ 明朝" w:hAnsi="ＭＳ 明朝" w:hint="eastAsia"/>
          <w:sz w:val="24"/>
          <w:szCs w:val="24"/>
        </w:rPr>
        <w:t xml:space="preserve">  様</w:t>
      </w:r>
    </w:p>
    <w:p w14:paraId="6AA9104A" w14:textId="77777777" w:rsidR="00FD3072" w:rsidRPr="005A2868" w:rsidRDefault="00B12667">
      <w:pPr>
        <w:rPr>
          <w:rFonts w:ascii="ＭＳ 明朝" w:eastAsia="ＭＳ 明朝" w:hAnsi="ＭＳ 明朝"/>
          <w:sz w:val="24"/>
          <w:szCs w:val="24"/>
        </w:rPr>
      </w:pPr>
      <w:r w:rsidRPr="005A2868">
        <w:rPr>
          <w:rFonts w:ascii="ＭＳ 明朝" w:eastAsia="ＭＳ 明朝" w:hAnsi="ＭＳ 明朝" w:hint="eastAsia"/>
          <w:sz w:val="24"/>
          <w:szCs w:val="24"/>
        </w:rPr>
        <w:t xml:space="preserve">　各市町村団体の長</w:t>
      </w:r>
      <w:r w:rsidR="00FD3072" w:rsidRPr="005A2868">
        <w:rPr>
          <w:rFonts w:ascii="ＭＳ 明朝" w:eastAsia="ＭＳ 明朝" w:hAnsi="ＭＳ 明朝" w:hint="eastAsia"/>
          <w:color w:val="333333"/>
          <w:sz w:val="24"/>
          <w:szCs w:val="24"/>
        </w:rPr>
        <w:t xml:space="preserve">  様</w:t>
      </w:r>
    </w:p>
    <w:p w14:paraId="72E2DD7E" w14:textId="77777777" w:rsidR="00FA4C32" w:rsidRPr="005A2868" w:rsidRDefault="00FA4C32">
      <w:pPr>
        <w:rPr>
          <w:rFonts w:ascii="ＭＳ 明朝" w:eastAsia="ＭＳ 明朝" w:hAnsi="ＭＳ 明朝"/>
          <w:sz w:val="24"/>
          <w:szCs w:val="24"/>
        </w:rPr>
      </w:pPr>
    </w:p>
    <w:p w14:paraId="04581939" w14:textId="77777777" w:rsidR="001C4147" w:rsidRPr="005A2868" w:rsidRDefault="00F062C6" w:rsidP="001C4147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5A286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736235" w:rsidRPr="005A286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5A28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4147" w:rsidRPr="005A2868">
        <w:rPr>
          <w:rFonts w:ascii="ＭＳ 明朝" w:eastAsia="ＭＳ 明朝" w:hAnsi="ＭＳ 明朝" w:hint="eastAsia"/>
          <w:sz w:val="24"/>
          <w:szCs w:val="24"/>
        </w:rPr>
        <w:t xml:space="preserve">　一般社団法人岩手県芸術文化協会</w:t>
      </w:r>
    </w:p>
    <w:p w14:paraId="42CC494B" w14:textId="77777777" w:rsidR="001C4147" w:rsidRPr="005A2868" w:rsidRDefault="00F062C6" w:rsidP="001C414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A286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736235" w:rsidRPr="005A286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5A286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C4147" w:rsidRPr="005A2868">
        <w:rPr>
          <w:rFonts w:ascii="ＭＳ 明朝" w:eastAsia="ＭＳ 明朝" w:hAnsi="ＭＳ 明朝" w:hint="eastAsia"/>
          <w:sz w:val="24"/>
          <w:szCs w:val="24"/>
        </w:rPr>
        <w:t>会　長　柴田和子</w:t>
      </w:r>
    </w:p>
    <w:p w14:paraId="322494D1" w14:textId="77777777" w:rsidR="005A2868" w:rsidRDefault="005A2868" w:rsidP="005A2868">
      <w:pPr>
        <w:rPr>
          <w:rFonts w:ascii="ＭＳ 明朝" w:eastAsia="ＭＳ 明朝" w:hAnsi="ＭＳ 明朝"/>
          <w:sz w:val="24"/>
          <w:szCs w:val="24"/>
        </w:rPr>
      </w:pPr>
    </w:p>
    <w:p w14:paraId="406DF635" w14:textId="77777777" w:rsidR="005A2868" w:rsidRPr="002A29E3" w:rsidRDefault="005A2868" w:rsidP="00860328">
      <w:pPr>
        <w:rPr>
          <w:rFonts w:ascii="ＭＳ 明朝" w:eastAsia="ＭＳ 明朝" w:hAnsi="ＭＳ 明朝"/>
          <w:sz w:val="24"/>
          <w:szCs w:val="24"/>
        </w:rPr>
      </w:pPr>
    </w:p>
    <w:p w14:paraId="558B38C0" w14:textId="77777777" w:rsidR="00FD3072" w:rsidRPr="00F101F5" w:rsidRDefault="00B12667" w:rsidP="005A2868">
      <w:pPr>
        <w:ind w:firstLineChars="900" w:firstLine="2168"/>
        <w:rPr>
          <w:rFonts w:ascii="ＭＳ ゴシック" w:eastAsia="ＭＳ ゴシック" w:hAnsi="ＭＳ ゴシック"/>
          <w:b/>
          <w:sz w:val="24"/>
          <w:szCs w:val="24"/>
        </w:rPr>
      </w:pPr>
      <w:r w:rsidRPr="00F101F5">
        <w:rPr>
          <w:rFonts w:ascii="ＭＳ ゴシック" w:eastAsia="ＭＳ ゴシック" w:hAnsi="ＭＳ ゴシック" w:hint="eastAsia"/>
          <w:b/>
          <w:sz w:val="24"/>
          <w:szCs w:val="24"/>
        </w:rPr>
        <w:t>会員団体の主催・共催・後援行事</w:t>
      </w:r>
      <w:r w:rsidR="001C4147" w:rsidRPr="00F101F5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  <w:r w:rsidRPr="00F101F5">
        <w:rPr>
          <w:rFonts w:ascii="ＭＳ ゴシック" w:eastAsia="ＭＳ ゴシック" w:hAnsi="ＭＳ ゴシック" w:hint="eastAsia"/>
          <w:b/>
          <w:sz w:val="24"/>
          <w:szCs w:val="24"/>
        </w:rPr>
        <w:t>（照会</w:t>
      </w:r>
      <w:r w:rsidR="00C12523" w:rsidRPr="00F101F5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590D145C" w14:textId="77777777" w:rsidR="005A2868" w:rsidRPr="005A2868" w:rsidRDefault="005A2868" w:rsidP="00860328">
      <w:pPr>
        <w:rPr>
          <w:rFonts w:ascii="ＭＳ 明朝" w:eastAsia="ＭＳ 明朝" w:hAnsi="ＭＳ 明朝"/>
          <w:sz w:val="24"/>
          <w:szCs w:val="24"/>
        </w:rPr>
      </w:pPr>
    </w:p>
    <w:p w14:paraId="65D2FBDD" w14:textId="77777777" w:rsidR="005A2868" w:rsidRDefault="00FD3072" w:rsidP="00736235">
      <w:pPr>
        <w:ind w:left="482" w:hangingChars="200" w:hanging="482"/>
        <w:rPr>
          <w:rFonts w:ascii="ＭＳ 明朝" w:eastAsia="ＭＳ 明朝" w:hAnsi="ＭＳ 明朝"/>
          <w:sz w:val="24"/>
          <w:szCs w:val="24"/>
        </w:rPr>
      </w:pPr>
      <w:r w:rsidRPr="005A286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062C6" w:rsidRPr="005A28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67" w:rsidRPr="005A2868">
        <w:rPr>
          <w:rFonts w:ascii="ＭＳ 明朝" w:eastAsia="ＭＳ 明朝" w:hAnsi="ＭＳ 明朝" w:hint="eastAsia"/>
          <w:sz w:val="24"/>
          <w:szCs w:val="24"/>
        </w:rPr>
        <w:t>当協会の芸術文化事業の推進につきましては、常日頃、御支援</w:t>
      </w:r>
      <w:r w:rsidRPr="005A2868">
        <w:rPr>
          <w:rFonts w:ascii="ＭＳ 明朝" w:eastAsia="ＭＳ 明朝" w:hAnsi="ＭＳ 明朝" w:hint="eastAsia"/>
          <w:sz w:val="24"/>
          <w:szCs w:val="24"/>
        </w:rPr>
        <w:t>、御協力を賜り、厚</w:t>
      </w:r>
    </w:p>
    <w:p w14:paraId="6A154372" w14:textId="77777777" w:rsidR="00FD3072" w:rsidRPr="005A2868" w:rsidRDefault="00FD3072" w:rsidP="005A286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2868">
        <w:rPr>
          <w:rFonts w:ascii="ＭＳ 明朝" w:eastAsia="ＭＳ 明朝" w:hAnsi="ＭＳ 明朝" w:hint="eastAsia"/>
          <w:sz w:val="24"/>
          <w:szCs w:val="24"/>
        </w:rPr>
        <w:t>く御礼申しあげます。</w:t>
      </w:r>
    </w:p>
    <w:p w14:paraId="4CC95769" w14:textId="4AD37DAE" w:rsidR="005A2868" w:rsidRDefault="00F062C6" w:rsidP="00B1266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5A286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12667" w:rsidRPr="005A2868">
        <w:rPr>
          <w:rFonts w:ascii="ＭＳ 明朝" w:eastAsia="ＭＳ 明朝" w:hAnsi="ＭＳ 明朝" w:hint="eastAsia"/>
          <w:sz w:val="24"/>
          <w:szCs w:val="24"/>
        </w:rPr>
        <w:t>さて、当協会においては、</w:t>
      </w:r>
      <w:r w:rsidR="00052DE9">
        <w:rPr>
          <w:rFonts w:ascii="ＭＳ 明朝" w:eastAsia="ＭＳ 明朝" w:hAnsi="ＭＳ 明朝" w:hint="eastAsia"/>
          <w:sz w:val="24"/>
          <w:szCs w:val="24"/>
        </w:rPr>
        <w:t>令和</w:t>
      </w:r>
      <w:r w:rsidR="00CF6383">
        <w:rPr>
          <w:rFonts w:ascii="ＭＳ 明朝" w:eastAsia="ＭＳ 明朝" w:hAnsi="ＭＳ 明朝" w:hint="eastAsia"/>
          <w:sz w:val="24"/>
          <w:szCs w:val="24"/>
        </w:rPr>
        <w:t>５</w:t>
      </w:r>
      <w:r w:rsidR="00B12667" w:rsidRPr="005A2868">
        <w:rPr>
          <w:rFonts w:ascii="ＭＳ 明朝" w:eastAsia="ＭＳ 明朝" w:hAnsi="ＭＳ 明朝" w:hint="eastAsia"/>
          <w:sz w:val="24"/>
          <w:szCs w:val="24"/>
        </w:rPr>
        <w:t>年</w:t>
      </w:r>
      <w:r w:rsidR="00CF6383">
        <w:rPr>
          <w:rFonts w:ascii="ＭＳ 明朝" w:eastAsia="ＭＳ 明朝" w:hAnsi="ＭＳ 明朝" w:hint="eastAsia"/>
          <w:sz w:val="24"/>
          <w:szCs w:val="24"/>
        </w:rPr>
        <w:t>７</w:t>
      </w:r>
      <w:r w:rsidR="00B12667" w:rsidRPr="005A2868">
        <w:rPr>
          <w:rFonts w:ascii="ＭＳ 明朝" w:eastAsia="ＭＳ 明朝" w:hAnsi="ＭＳ 明朝" w:hint="eastAsia"/>
          <w:sz w:val="24"/>
          <w:szCs w:val="24"/>
        </w:rPr>
        <w:t>月末に、会報「芸文いわて」1</w:t>
      </w:r>
      <w:r w:rsidR="00B642D3">
        <w:rPr>
          <w:rFonts w:ascii="ＭＳ 明朝" w:eastAsia="ＭＳ 明朝" w:hAnsi="ＭＳ 明朝" w:hint="eastAsia"/>
          <w:sz w:val="24"/>
          <w:szCs w:val="24"/>
        </w:rPr>
        <w:t>1</w:t>
      </w:r>
      <w:r w:rsidR="00CF6383">
        <w:rPr>
          <w:rFonts w:ascii="ＭＳ 明朝" w:eastAsia="ＭＳ 明朝" w:hAnsi="ＭＳ 明朝" w:hint="eastAsia"/>
          <w:sz w:val="24"/>
          <w:szCs w:val="24"/>
        </w:rPr>
        <w:t>5</w:t>
      </w:r>
      <w:r w:rsidR="00B12667" w:rsidRPr="005A2868">
        <w:rPr>
          <w:rFonts w:ascii="ＭＳ 明朝" w:eastAsia="ＭＳ 明朝" w:hAnsi="ＭＳ 明朝" w:hint="eastAsia"/>
          <w:sz w:val="24"/>
          <w:szCs w:val="24"/>
        </w:rPr>
        <w:t>号を発行す</w:t>
      </w:r>
    </w:p>
    <w:p w14:paraId="632B3FAB" w14:textId="77777777" w:rsidR="005A2868" w:rsidRDefault="00B12667" w:rsidP="005A286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2868">
        <w:rPr>
          <w:rFonts w:ascii="ＭＳ 明朝" w:eastAsia="ＭＳ 明朝" w:hAnsi="ＭＳ 明朝" w:hint="eastAsia"/>
          <w:sz w:val="24"/>
          <w:szCs w:val="24"/>
        </w:rPr>
        <w:t>る予定ですが、会報の発行に併せて、会員団体の主催・共催・後援行事</w:t>
      </w:r>
      <w:r w:rsidR="005A2868" w:rsidRPr="005A2868">
        <w:rPr>
          <w:rFonts w:ascii="ＭＳ 明朝" w:eastAsia="ＭＳ 明朝" w:hAnsi="ＭＳ 明朝" w:hint="eastAsia"/>
          <w:sz w:val="24"/>
          <w:szCs w:val="24"/>
        </w:rPr>
        <w:t>の情報</w:t>
      </w:r>
      <w:r w:rsidRPr="005A2868">
        <w:rPr>
          <w:rFonts w:ascii="ＭＳ 明朝" w:eastAsia="ＭＳ 明朝" w:hAnsi="ＭＳ 明朝" w:hint="eastAsia"/>
          <w:sz w:val="24"/>
          <w:szCs w:val="24"/>
        </w:rPr>
        <w:t>について、</w:t>
      </w:r>
    </w:p>
    <w:p w14:paraId="0D366BE0" w14:textId="77777777" w:rsidR="005A2868" w:rsidRDefault="00B12667" w:rsidP="005A286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2868">
        <w:rPr>
          <w:rFonts w:ascii="ＭＳ 明朝" w:eastAsia="ＭＳ 明朝" w:hAnsi="ＭＳ 明朝" w:hint="eastAsia"/>
          <w:sz w:val="24"/>
          <w:szCs w:val="24"/>
        </w:rPr>
        <w:t>会員</w:t>
      </w:r>
      <w:r w:rsidR="005A2868" w:rsidRPr="005A2868">
        <w:rPr>
          <w:rFonts w:ascii="ＭＳ 明朝" w:eastAsia="ＭＳ 明朝" w:hAnsi="ＭＳ 明朝" w:hint="eastAsia"/>
          <w:sz w:val="24"/>
          <w:szCs w:val="24"/>
        </w:rPr>
        <w:t>、</w:t>
      </w:r>
      <w:r w:rsidRPr="005A2868">
        <w:rPr>
          <w:rFonts w:ascii="ＭＳ 明朝" w:eastAsia="ＭＳ 明朝" w:hAnsi="ＭＳ 明朝" w:hint="eastAsia"/>
          <w:sz w:val="24"/>
          <w:szCs w:val="24"/>
        </w:rPr>
        <w:t>賛助会員、県内芸術文化団体、東北各県芸術文化団体</w:t>
      </w:r>
      <w:r w:rsidR="005A2868" w:rsidRPr="005A2868">
        <w:rPr>
          <w:rFonts w:ascii="ＭＳ 明朝" w:eastAsia="ＭＳ 明朝" w:hAnsi="ＭＳ 明朝" w:hint="eastAsia"/>
          <w:sz w:val="24"/>
          <w:szCs w:val="24"/>
        </w:rPr>
        <w:t>等へ幅広く提供するとと</w:t>
      </w:r>
    </w:p>
    <w:p w14:paraId="7BD5214D" w14:textId="77777777" w:rsidR="00B12667" w:rsidRPr="005A2868" w:rsidRDefault="005A2868" w:rsidP="005A286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2868">
        <w:rPr>
          <w:rFonts w:ascii="ＭＳ 明朝" w:eastAsia="ＭＳ 明朝" w:hAnsi="ＭＳ 明朝" w:hint="eastAsia"/>
          <w:sz w:val="24"/>
          <w:szCs w:val="24"/>
        </w:rPr>
        <w:t>もに、当協会ホームページでも紹介していきたいと考えております。</w:t>
      </w:r>
    </w:p>
    <w:p w14:paraId="22E11197" w14:textId="1CAE20BB" w:rsidR="0096615E" w:rsidRDefault="005A2868" w:rsidP="0073623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つきましては、貴団体の</w:t>
      </w:r>
      <w:r w:rsidR="00052DE9">
        <w:rPr>
          <w:rFonts w:ascii="ＭＳ 明朝" w:eastAsia="ＭＳ 明朝" w:hAnsi="ＭＳ 明朝" w:hint="eastAsia"/>
          <w:sz w:val="24"/>
          <w:szCs w:val="24"/>
        </w:rPr>
        <w:t>令和</w:t>
      </w:r>
      <w:r w:rsidR="00CF6383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CF6383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96615E">
        <w:rPr>
          <w:rFonts w:ascii="ＭＳ 明朝" w:eastAsia="ＭＳ 明朝" w:hAnsi="ＭＳ 明朝" w:hint="eastAsia"/>
          <w:sz w:val="24"/>
          <w:szCs w:val="24"/>
        </w:rPr>
        <w:t>～令和</w:t>
      </w:r>
      <w:r w:rsidR="00CF6383">
        <w:rPr>
          <w:rFonts w:ascii="ＭＳ 明朝" w:eastAsia="ＭＳ 明朝" w:hAnsi="ＭＳ 明朝" w:hint="eastAsia"/>
          <w:sz w:val="24"/>
          <w:szCs w:val="24"/>
        </w:rPr>
        <w:t>６</w:t>
      </w:r>
      <w:r w:rsidR="0096615E">
        <w:rPr>
          <w:rFonts w:ascii="ＭＳ 明朝" w:eastAsia="ＭＳ 明朝" w:hAnsi="ＭＳ 明朝" w:hint="eastAsia"/>
          <w:sz w:val="24"/>
          <w:szCs w:val="24"/>
        </w:rPr>
        <w:t>年</w:t>
      </w:r>
      <w:r w:rsidR="00CF6383">
        <w:rPr>
          <w:rFonts w:ascii="ＭＳ 明朝" w:eastAsia="ＭＳ 明朝" w:hAnsi="ＭＳ 明朝" w:hint="eastAsia"/>
          <w:sz w:val="24"/>
          <w:szCs w:val="24"/>
        </w:rPr>
        <w:t>３</w:t>
      </w:r>
      <w:r w:rsidR="0096615E">
        <w:rPr>
          <w:rFonts w:ascii="ＭＳ 明朝" w:eastAsia="ＭＳ 明朝" w:hAnsi="ＭＳ 明朝" w:hint="eastAsia"/>
          <w:sz w:val="24"/>
          <w:szCs w:val="24"/>
        </w:rPr>
        <w:t>月まで</w:t>
      </w:r>
      <w:r>
        <w:rPr>
          <w:rFonts w:ascii="ＭＳ 明朝" w:eastAsia="ＭＳ 明朝" w:hAnsi="ＭＳ 明朝" w:hint="eastAsia"/>
          <w:sz w:val="24"/>
          <w:szCs w:val="24"/>
        </w:rPr>
        <w:t>の標記行事について、別添</w:t>
      </w:r>
    </w:p>
    <w:p w14:paraId="19E497F7" w14:textId="4BB92A81" w:rsidR="005A2868" w:rsidRPr="005A2868" w:rsidRDefault="005A2868" w:rsidP="0096615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様式に記載のうえ、</w:t>
      </w:r>
      <w:r w:rsidR="00052DE9"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CF6383">
        <w:rPr>
          <w:rFonts w:ascii="ＭＳ ゴシック" w:eastAsia="ＭＳ ゴシック" w:hAnsi="ＭＳ ゴシック" w:hint="eastAsia"/>
          <w:b/>
          <w:sz w:val="26"/>
          <w:szCs w:val="26"/>
        </w:rPr>
        <w:t>５</w:t>
      </w:r>
      <w:r w:rsidRPr="005A2868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CF6383">
        <w:rPr>
          <w:rFonts w:ascii="ＭＳ ゴシック" w:eastAsia="ＭＳ ゴシック" w:hAnsi="ＭＳ ゴシック" w:hint="eastAsia"/>
          <w:b/>
          <w:sz w:val="26"/>
          <w:szCs w:val="26"/>
        </w:rPr>
        <w:t>６</w:t>
      </w:r>
      <w:r w:rsidRPr="005A2868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CF6383">
        <w:rPr>
          <w:rFonts w:ascii="ＭＳ ゴシック" w:eastAsia="ＭＳ ゴシック" w:hAnsi="ＭＳ ゴシック" w:hint="eastAsia"/>
          <w:b/>
          <w:sz w:val="26"/>
          <w:szCs w:val="26"/>
        </w:rPr>
        <w:t>19</w:t>
      </w:r>
      <w:r w:rsidRPr="005A2868">
        <w:rPr>
          <w:rFonts w:ascii="ＭＳ ゴシック" w:eastAsia="ＭＳ ゴシック" w:hAnsi="ＭＳ ゴシック" w:hint="eastAsia"/>
          <w:b/>
          <w:sz w:val="26"/>
          <w:szCs w:val="26"/>
        </w:rPr>
        <w:t>日(</w:t>
      </w:r>
      <w:r w:rsidR="00860328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Pr="005A2868">
        <w:rPr>
          <w:rFonts w:ascii="ＭＳ ゴシック" w:eastAsia="ＭＳ ゴシック" w:hAnsi="ＭＳ ゴシック" w:hint="eastAsia"/>
          <w:b/>
          <w:sz w:val="26"/>
          <w:szCs w:val="26"/>
        </w:rPr>
        <w:t>)までに</w:t>
      </w:r>
      <w:r>
        <w:rPr>
          <w:rFonts w:ascii="ＭＳ 明朝" w:eastAsia="ＭＳ 明朝" w:hAnsi="ＭＳ 明朝" w:hint="eastAsia"/>
          <w:sz w:val="24"/>
          <w:szCs w:val="24"/>
        </w:rPr>
        <w:t>ご提出（FAX、メール、郵送、持参など）いただきますようお願い申しあげます。</w:t>
      </w:r>
    </w:p>
    <w:p w14:paraId="71A6AF20" w14:textId="77777777" w:rsidR="005A2868" w:rsidRDefault="005A2868" w:rsidP="0073623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2995B02" w14:textId="77777777" w:rsidR="00736235" w:rsidRDefault="00736235" w:rsidP="00F101F5">
      <w:pPr>
        <w:rPr>
          <w:rFonts w:ascii="ＭＳ 明朝" w:eastAsia="ＭＳ 明朝" w:hAnsi="ＭＳ 明朝"/>
          <w:sz w:val="24"/>
          <w:szCs w:val="24"/>
        </w:rPr>
      </w:pPr>
    </w:p>
    <w:p w14:paraId="70452348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27676CE8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45C9BB8D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672CDDB2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3F41EED3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5F73E37A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7BEA9C74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728105E0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5ACB4667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4358CA24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404F900F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47566624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589952FC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15029" wp14:editId="066CDC16">
                <wp:simplePos x="0" y="0"/>
                <wp:positionH relativeFrom="column">
                  <wp:posOffset>60960</wp:posOffset>
                </wp:positionH>
                <wp:positionV relativeFrom="paragraph">
                  <wp:posOffset>120651</wp:posOffset>
                </wp:positionV>
                <wp:extent cx="6096000" cy="800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01200" w14:textId="77777777" w:rsidR="00F101F5" w:rsidRDefault="00F101F5" w:rsidP="00F101F5">
                            <w:pPr>
                              <w:ind w:firstLineChars="150" w:firstLine="3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A28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A28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当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A28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一般社団法人岩手県芸術文化協会　佐々木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岩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﨑</w:t>
                            </w:r>
                          </w:p>
                          <w:p w14:paraId="28AF456B" w14:textId="77777777" w:rsidR="00F101F5" w:rsidRDefault="00F101F5" w:rsidP="00F101F5">
                            <w:pPr>
                              <w:ind w:firstLineChars="150" w:firstLine="3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A28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/FAX</w:t>
                            </w:r>
                            <w:r w:rsidRPr="005A28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28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019-626-1202</w:t>
                            </w:r>
                          </w:p>
                          <w:p w14:paraId="6706F548" w14:textId="77777777" w:rsidR="00F101F5" w:rsidRPr="00F101F5" w:rsidRDefault="00F101F5" w:rsidP="00F101F5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101F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E-mail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geibuniwate@aurora.ocn.ne.jp</w:t>
                            </w:r>
                          </w:p>
                          <w:p w14:paraId="10FCBC14" w14:textId="77777777" w:rsidR="00F101F5" w:rsidRDefault="00F101F5" w:rsidP="00F101F5"/>
                          <w:p w14:paraId="4AC7F47A" w14:textId="77777777" w:rsidR="00F101F5" w:rsidRDefault="00F101F5" w:rsidP="00F10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15029" id="正方形/長方形 1" o:spid="_x0000_s1026" style="position:absolute;left:0;text-align:left;margin-left:4.8pt;margin-top:9.5pt;width:480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XiawIAADcFAAAOAAAAZHJzL2Uyb0RvYy54bWysVE1v2zAMvQ/YfxB0X+0EXbYGdYqgRYcB&#10;RVusHXpWZKkRJosapcTOfv0o2XGyLqdhF1k0+fj5qMurrrFsqzAYcBWfnJWcKSehNu614t+fbz98&#10;5ixE4WphwamK71TgV4v37y5bP1dTWIOtFTJy4sK89RVfx+jnRRHkWjUinIFXjpQasBGRRHwtahQt&#10;eW9sMS3LWdEC1h5BqhDo702v5IvsX2sl44PWQUVmK065xXxiPlfpLBaXYv6Kwq+NHNIQ/5BFI4yj&#10;oKOrGxEF26D5y1VjJEIAHc8kNAVobaTKNVA1k/JNNU9r4VWuhZoT/Nim8P/cyvvtk39EakPrwzzQ&#10;NVXRaWzSl/JjXW7WbmyW6iKT9HNWXszKknoqSfe5pOxzN4sD2mOIXxQ0LF0qjjSM3COxvQuRIpLp&#10;3iQFsy6dAaypb421WUg0UNcW2VbQAGM3SQMj3JEVSQlZHPLPt7izqvf6TWlmasp4mqNnah18CimV&#10;i7PBr3VknWCaMhiBk1NAG/fJDLYJpjLlRmB5CvhnxBGRo4KLI7gxDvCUg/rHGLm331ff15zKj92q&#10;G2a6gnr3iAyh537w8tbQPO5EiI8Ciew0Qlrg+ECHttBWHIYbZ2vAX6f+J3viIGk5a2l5Kh5+bgQq&#10;zuxXR+y8mJyfp23LwvnHT1MS8FizOta4TXMNNN4JPRVe5muyj3Z/1QjNC+35MkUllXCSYldcRtwL&#10;17FfanoppFousxltmBfxzj15mZynBie+PXcvAv1Aykh0vof9oon5G272tgnpYLmJoE0mbmpx39eh&#10;9bSdmZfDS5LW/1jOVof3bvEbAAD//wMAUEsDBBQABgAIAAAAIQD/8Los2wAAAAgBAAAPAAAAZHJz&#10;L2Rvd25yZXYueG1sTI/BTsMwEETvSPyDtUjcqFMEEQlxqgpRCXEANeUD3HiJo8brYDtt+vdsT3Dc&#10;mdHsm2o1u0EcMcTek4LlIgOB1HrTU6fga7e5ewIRkyajB0+o4IwRVvX1VaVL40+0xWOTOsElFEut&#10;wKY0llLG1qLTceFHJPa+fXA68Rk6aYI+cbkb5H2W5dLpnviD1SO+WGwPzeQUjGE9ftpXu9vMH+Ht&#10;vZua3v6clbq9mdfPIBLO6S8MF3xGh5qZ9n4iE8WgoMg5yHLBi9gu8ouwZ+HhMQNZV/L/gPoXAAD/&#10;/wMAUEsBAi0AFAAGAAgAAAAhALaDOJL+AAAA4QEAABMAAAAAAAAAAAAAAAAAAAAAAFtDb250ZW50&#10;X1R5cGVzXS54bWxQSwECLQAUAAYACAAAACEAOP0h/9YAAACUAQAACwAAAAAAAAAAAAAAAAAvAQAA&#10;X3JlbHMvLnJlbHNQSwECLQAUAAYACAAAACEAJBqV4msCAAA3BQAADgAAAAAAAAAAAAAAAAAuAgAA&#10;ZHJzL2Uyb0RvYy54bWxQSwECLQAUAAYACAAAACEA//C6LNsAAAAIAQAADwAAAAAAAAAAAAAAAADF&#10;BAAAZHJzL2Rvd25yZXYueG1sUEsFBgAAAAAEAAQA8wAAAM0FAAAAAA==&#10;" fillcolor="white [3201]" strokecolor="black [3213]" strokeweight="1pt">
                <v:textbox>
                  <w:txbxContent>
                    <w:p w14:paraId="27B01200" w14:textId="77777777" w:rsidR="00F101F5" w:rsidRDefault="00F101F5" w:rsidP="00F101F5">
                      <w:pPr>
                        <w:ind w:firstLineChars="150" w:firstLine="3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5A28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5A28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当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5A28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一般社団法人岩手県芸術文化協会　佐々木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岩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﨑</w:t>
                      </w:r>
                    </w:p>
                    <w:p w14:paraId="28AF456B" w14:textId="77777777" w:rsidR="00F101F5" w:rsidRDefault="00F101F5" w:rsidP="00F101F5">
                      <w:pPr>
                        <w:ind w:firstLineChars="150" w:firstLine="3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5A28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/FAX</w:t>
                      </w:r>
                      <w:r w:rsidRPr="005A28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5A28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019-626-1202</w:t>
                      </w:r>
                    </w:p>
                    <w:p w14:paraId="6706F548" w14:textId="77777777" w:rsidR="00F101F5" w:rsidRPr="00F101F5" w:rsidRDefault="00F101F5" w:rsidP="00F101F5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F101F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E-mail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geibuniwate@aurora.ocn.ne.jp</w:t>
                      </w:r>
                    </w:p>
                    <w:p w14:paraId="10FCBC14" w14:textId="77777777" w:rsidR="00F101F5" w:rsidRDefault="00F101F5" w:rsidP="00F101F5"/>
                    <w:p w14:paraId="4AC7F47A" w14:textId="77777777" w:rsidR="00F101F5" w:rsidRDefault="00F101F5" w:rsidP="00F101F5"/>
                  </w:txbxContent>
                </v:textbox>
              </v:rect>
            </w:pict>
          </mc:Fallback>
        </mc:AlternateContent>
      </w:r>
    </w:p>
    <w:p w14:paraId="0D117A92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7297F187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4A19B49D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5732CC84" w14:textId="77777777" w:rsidR="00F062C6" w:rsidRDefault="00F062C6" w:rsidP="00F101F5">
      <w:pPr>
        <w:rPr>
          <w:rFonts w:ascii="ＭＳ 明朝" w:eastAsia="ＭＳ 明朝" w:hAnsi="ＭＳ 明朝"/>
          <w:sz w:val="24"/>
          <w:szCs w:val="24"/>
        </w:rPr>
      </w:pPr>
    </w:p>
    <w:p w14:paraId="52DCC9DB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7B38B198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490208A8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6E12F95C" w14:textId="77777777" w:rsidR="00F101F5" w:rsidRDefault="00F101F5" w:rsidP="00F101F5">
      <w:pPr>
        <w:rPr>
          <w:rFonts w:ascii="ＭＳ 明朝" w:eastAsia="ＭＳ 明朝" w:hAnsi="ＭＳ 明朝"/>
          <w:sz w:val="24"/>
          <w:szCs w:val="24"/>
        </w:rPr>
      </w:pPr>
    </w:p>
    <w:p w14:paraId="68F52093" w14:textId="77777777" w:rsidR="00F101F5" w:rsidRDefault="00F101F5" w:rsidP="00F101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岩手県芸術文化協会あて</w:t>
      </w:r>
    </w:p>
    <w:p w14:paraId="1EEFA5CF" w14:textId="77777777" w:rsidR="00F101F5" w:rsidRDefault="00F101F5" w:rsidP="00F101F5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（FAX　</w:t>
      </w:r>
      <w:r w:rsidRPr="005A2868">
        <w:rPr>
          <w:rFonts w:ascii="ＭＳ 明朝" w:eastAsia="ＭＳ 明朝" w:hAnsi="ＭＳ 明朝" w:hint="eastAsia"/>
          <w:sz w:val="24"/>
          <w:szCs w:val="24"/>
        </w:rPr>
        <w:t>019-626-1202</w:t>
      </w:r>
      <w:r>
        <w:rPr>
          <w:rFonts w:ascii="ＭＳ 明朝" w:eastAsia="ＭＳ 明朝" w:hAnsi="ＭＳ 明朝" w:hint="eastAsia"/>
          <w:sz w:val="24"/>
          <w:szCs w:val="24"/>
        </w:rPr>
        <w:t xml:space="preserve"> ）</w:t>
      </w:r>
    </w:p>
    <w:p w14:paraId="4BC7A732" w14:textId="78E432EA" w:rsidR="00E12AD3" w:rsidRDefault="00E12AD3" w:rsidP="003C6D0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4677" w:type="dxa"/>
        <w:tblInd w:w="4957" w:type="dxa"/>
        <w:tblLook w:val="04A0" w:firstRow="1" w:lastRow="0" w:firstColumn="1" w:lastColumn="0" w:noHBand="0" w:noVBand="1"/>
      </w:tblPr>
      <w:tblGrid>
        <w:gridCol w:w="992"/>
        <w:gridCol w:w="3685"/>
      </w:tblGrid>
      <w:tr w:rsidR="00E12AD3" w:rsidRPr="00E12AD3" w14:paraId="7D13ADBE" w14:textId="77777777" w:rsidTr="00E12AD3">
        <w:tc>
          <w:tcPr>
            <w:tcW w:w="992" w:type="dxa"/>
          </w:tcPr>
          <w:p w14:paraId="456614C3" w14:textId="77777777" w:rsidR="00E12AD3" w:rsidRPr="00ED1B26" w:rsidRDefault="00E12AD3" w:rsidP="00E12AD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ED1B26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3685" w:type="dxa"/>
          </w:tcPr>
          <w:p w14:paraId="78375062" w14:textId="77777777" w:rsidR="00E12AD3" w:rsidRPr="00ED1B26" w:rsidRDefault="00E12AD3" w:rsidP="00F101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AD3" w:rsidRPr="00E12AD3" w14:paraId="35EB1D7C" w14:textId="77777777" w:rsidTr="00E12AD3">
        <w:tc>
          <w:tcPr>
            <w:tcW w:w="992" w:type="dxa"/>
          </w:tcPr>
          <w:p w14:paraId="76FD52D2" w14:textId="77777777" w:rsidR="00E12AD3" w:rsidRPr="00ED1B26" w:rsidRDefault="00E12AD3" w:rsidP="00E12AD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ED1B26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3685" w:type="dxa"/>
          </w:tcPr>
          <w:p w14:paraId="6F5F4BC8" w14:textId="77777777" w:rsidR="00E12AD3" w:rsidRPr="00ED1B26" w:rsidRDefault="00E12AD3" w:rsidP="00F101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AD3" w:rsidRPr="00E12AD3" w14:paraId="67155569" w14:textId="77777777" w:rsidTr="00E12AD3">
        <w:tc>
          <w:tcPr>
            <w:tcW w:w="992" w:type="dxa"/>
          </w:tcPr>
          <w:p w14:paraId="17D6F232" w14:textId="77777777" w:rsidR="00E12AD3" w:rsidRPr="00ED1B26" w:rsidRDefault="00E12AD3" w:rsidP="00E12AD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ED1B26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685" w:type="dxa"/>
          </w:tcPr>
          <w:p w14:paraId="2C161AF8" w14:textId="77777777" w:rsidR="00E12AD3" w:rsidRPr="00ED1B26" w:rsidRDefault="00E12AD3" w:rsidP="00F101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87A9BA0" w14:textId="77777777" w:rsidR="00F101F5" w:rsidRDefault="00F101F5" w:rsidP="00E12AD3">
      <w:pPr>
        <w:rPr>
          <w:rFonts w:ascii="ＭＳ 明朝" w:eastAsia="ＭＳ 明朝" w:hAnsi="ＭＳ 明朝"/>
          <w:sz w:val="24"/>
          <w:szCs w:val="24"/>
        </w:rPr>
      </w:pPr>
    </w:p>
    <w:p w14:paraId="52B113FA" w14:textId="77777777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</w:p>
    <w:p w14:paraId="6E584944" w14:textId="33883294" w:rsidR="00F101F5" w:rsidRDefault="00F101F5" w:rsidP="00E12AD3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　　　　 　</w:t>
      </w:r>
      <w:r w:rsidR="00E12A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1B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52DE9">
        <w:rPr>
          <w:rFonts w:ascii="ＭＳ 明朝" w:eastAsia="ＭＳ 明朝" w:hAnsi="ＭＳ 明朝" w:hint="eastAsia"/>
          <w:sz w:val="24"/>
          <w:szCs w:val="24"/>
        </w:rPr>
        <w:t>令和</w:t>
      </w:r>
      <w:r w:rsidR="00CF6383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年度主催・共催・後援行事予定について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7"/>
      </w:tblGrid>
      <w:tr w:rsidR="00F101F5" w:rsidRPr="00E12AD3" w14:paraId="3924036B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4BFFA1AD" w14:textId="77777777" w:rsidR="00F101F5" w:rsidRPr="00E12AD3" w:rsidRDefault="00F101F5" w:rsidP="00E12AD3">
            <w:pPr>
              <w:ind w:firstLineChars="250" w:firstLine="500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期</w:t>
            </w:r>
            <w:r w:rsidR="00E12AD3" w:rsidRPr="00E12A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118" w:type="dxa"/>
            <w:vAlign w:val="center"/>
          </w:tcPr>
          <w:p w14:paraId="28EA39F3" w14:textId="77777777" w:rsidR="00F101F5" w:rsidRPr="00E12AD3" w:rsidRDefault="00E12AD3" w:rsidP="00E12AD3">
            <w:pPr>
              <w:ind w:firstLineChars="450" w:firstLine="900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行　事　名</w:t>
            </w:r>
          </w:p>
        </w:tc>
        <w:tc>
          <w:tcPr>
            <w:tcW w:w="2407" w:type="dxa"/>
            <w:vAlign w:val="center"/>
          </w:tcPr>
          <w:p w14:paraId="3CBDD96C" w14:textId="77777777" w:rsidR="00F101F5" w:rsidRDefault="00E12AD3" w:rsidP="00E12AD3">
            <w:pPr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主　催　団　体</w:t>
            </w:r>
          </w:p>
          <w:p w14:paraId="5A4ADC46" w14:textId="77777777" w:rsidR="002A29E3" w:rsidRPr="00E12AD3" w:rsidRDefault="002A29E3" w:rsidP="00E12AD3">
            <w:pPr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（連　絡　先）</w:t>
            </w:r>
          </w:p>
        </w:tc>
        <w:tc>
          <w:tcPr>
            <w:tcW w:w="2407" w:type="dxa"/>
            <w:vAlign w:val="center"/>
          </w:tcPr>
          <w:p w14:paraId="04F153AF" w14:textId="77777777" w:rsidR="00F101F5" w:rsidRPr="00E12AD3" w:rsidRDefault="00ED1B26" w:rsidP="00E12AD3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会　　　場</w:t>
            </w:r>
          </w:p>
        </w:tc>
      </w:tr>
      <w:tr w:rsidR="00F101F5" w:rsidRPr="00E12AD3" w14:paraId="67A9CB8D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35A3E51B" w14:textId="2A7DEAF9" w:rsidR="00F101F5" w:rsidRPr="00E12AD3" w:rsidRDefault="00F101F5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B99105A" w14:textId="77777777" w:rsidR="00F101F5" w:rsidRPr="00E12AD3" w:rsidRDefault="00F101F5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6A153AD6" w14:textId="77777777" w:rsidR="00F101F5" w:rsidRPr="00E12AD3" w:rsidRDefault="00F101F5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B7F248B" w14:textId="77777777" w:rsidR="00F101F5" w:rsidRPr="00E12AD3" w:rsidRDefault="00F101F5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AD3" w:rsidRPr="00E12AD3" w14:paraId="35D22C1D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77F2BF01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69680F3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6DDC038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4240B4C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AD3" w:rsidRPr="00E12AD3" w14:paraId="377765DE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5AF335A4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F5DBE01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0A4EF5A6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2328726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AD3" w:rsidRPr="00E12AD3" w14:paraId="135A4773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7A8BBDCD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DFD5E9A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C2320F8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AB4C0EE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AD3" w:rsidRPr="00E12AD3" w14:paraId="6C32B65C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0973CA37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A2165BD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2E48E19F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D04620F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08ACA40" w14:textId="77777777" w:rsidR="00F101F5" w:rsidRDefault="00F101F5" w:rsidP="00E12AD3">
      <w:pPr>
        <w:rPr>
          <w:rFonts w:ascii="ＭＳ 明朝" w:eastAsia="ＭＳ 明朝" w:hAnsi="ＭＳ 明朝"/>
          <w:sz w:val="24"/>
          <w:szCs w:val="24"/>
        </w:rPr>
      </w:pPr>
    </w:p>
    <w:p w14:paraId="177DE992" w14:textId="77777777" w:rsidR="00ED1B26" w:rsidRDefault="00ED1B26" w:rsidP="00E12AD3">
      <w:pPr>
        <w:rPr>
          <w:rFonts w:ascii="ＭＳ 明朝" w:eastAsia="ＭＳ 明朝" w:hAnsi="ＭＳ 明朝"/>
          <w:sz w:val="24"/>
          <w:szCs w:val="24"/>
        </w:rPr>
      </w:pPr>
    </w:p>
    <w:p w14:paraId="5476444E" w14:textId="77777777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(記載例)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7"/>
      </w:tblGrid>
      <w:tr w:rsidR="00E12AD3" w:rsidRPr="00E12AD3" w14:paraId="3649C6BC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58273C00" w14:textId="77777777" w:rsidR="00E12AD3" w:rsidRPr="00E12AD3" w:rsidRDefault="00E12AD3" w:rsidP="00E12AD3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期　日</w:t>
            </w:r>
          </w:p>
        </w:tc>
        <w:tc>
          <w:tcPr>
            <w:tcW w:w="3118" w:type="dxa"/>
            <w:vAlign w:val="center"/>
          </w:tcPr>
          <w:p w14:paraId="7435B9C4" w14:textId="77777777" w:rsidR="00E12AD3" w:rsidRPr="00E12AD3" w:rsidRDefault="00E12AD3" w:rsidP="00603682">
            <w:pPr>
              <w:ind w:firstLineChars="450" w:firstLine="900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行　事　名</w:t>
            </w:r>
          </w:p>
        </w:tc>
        <w:tc>
          <w:tcPr>
            <w:tcW w:w="2407" w:type="dxa"/>
            <w:vAlign w:val="center"/>
          </w:tcPr>
          <w:p w14:paraId="0F5F4A41" w14:textId="77777777" w:rsidR="00E12AD3" w:rsidRDefault="00E12AD3" w:rsidP="00E12AD3">
            <w:pPr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主　催　団　体</w:t>
            </w:r>
          </w:p>
          <w:p w14:paraId="4C249860" w14:textId="7A2630D6" w:rsidR="003C6D00" w:rsidRPr="00E12AD3" w:rsidRDefault="003C6D00" w:rsidP="003C6D00">
            <w:pPr>
              <w:ind w:firstLineChars="150" w:firstLine="3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（連 絡 先）</w:t>
            </w:r>
          </w:p>
        </w:tc>
        <w:tc>
          <w:tcPr>
            <w:tcW w:w="2407" w:type="dxa"/>
            <w:vAlign w:val="center"/>
          </w:tcPr>
          <w:p w14:paraId="32F6849A" w14:textId="77777777" w:rsidR="00E12AD3" w:rsidRPr="00E12AD3" w:rsidRDefault="00ED1B26" w:rsidP="00ED1B26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会　　場</w:t>
            </w:r>
          </w:p>
        </w:tc>
      </w:tr>
      <w:tr w:rsidR="00E12AD3" w:rsidRPr="00E12AD3" w14:paraId="48FB3F03" w14:textId="77777777" w:rsidTr="00E12AD3">
        <w:trPr>
          <w:trHeight w:val="801"/>
        </w:trPr>
        <w:tc>
          <w:tcPr>
            <w:tcW w:w="1696" w:type="dxa"/>
            <w:vAlign w:val="center"/>
          </w:tcPr>
          <w:p w14:paraId="4759FC61" w14:textId="78DE45E4" w:rsidR="00E12AD3" w:rsidRPr="00E12AD3" w:rsidRDefault="00E12AD3" w:rsidP="00E12AD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10月</w:t>
            </w:r>
            <w:r w:rsidR="00CF6383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  <w:r w:rsidR="00B642D3">
              <w:rPr>
                <w:rFonts w:ascii="ＭＳ 明朝" w:eastAsia="ＭＳ 明朝" w:hAnsi="ＭＳ 明朝" w:hint="eastAsia"/>
                <w:sz w:val="20"/>
                <w:szCs w:val="20"/>
              </w:rPr>
              <w:t>土</w:t>
            </w: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118" w:type="dxa"/>
            <w:vAlign w:val="center"/>
          </w:tcPr>
          <w:p w14:paraId="6233E629" w14:textId="68A0EE4B" w:rsidR="00E12AD3" w:rsidRPr="00E12AD3" w:rsidRDefault="00E12AD3" w:rsidP="00E12AD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岩手芸術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祭</w:t>
            </w:r>
            <w:r w:rsidR="003C6D00">
              <w:rPr>
                <w:rFonts w:ascii="ＭＳ 明朝" w:eastAsia="ＭＳ 明朝" w:hAnsi="ＭＳ 明朝" w:hint="eastAsia"/>
                <w:sz w:val="20"/>
                <w:szCs w:val="20"/>
              </w:rPr>
              <w:t>総合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フェステイバル</w:t>
            </w:r>
          </w:p>
        </w:tc>
        <w:tc>
          <w:tcPr>
            <w:tcW w:w="2407" w:type="dxa"/>
            <w:vAlign w:val="center"/>
          </w:tcPr>
          <w:p w14:paraId="480BC634" w14:textId="77777777" w:rsidR="00E12AD3" w:rsidRDefault="00E12AD3" w:rsidP="00E12AD3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岩手県芸術文化協会</w:t>
            </w:r>
          </w:p>
          <w:p w14:paraId="7C119353" w14:textId="6595D540" w:rsidR="00B642D3" w:rsidRPr="00E12AD3" w:rsidRDefault="00B642D3" w:rsidP="00E12AD3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（019-626-1202）</w:t>
            </w:r>
          </w:p>
        </w:tc>
        <w:tc>
          <w:tcPr>
            <w:tcW w:w="2407" w:type="dxa"/>
            <w:vAlign w:val="center"/>
          </w:tcPr>
          <w:p w14:paraId="088D80E5" w14:textId="77777777" w:rsidR="00254289" w:rsidRDefault="00254289" w:rsidP="002542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トーサイクラシック</w:t>
            </w:r>
          </w:p>
          <w:p w14:paraId="494DCE96" w14:textId="37967934" w:rsidR="00E12AD3" w:rsidRPr="00E12AD3" w:rsidRDefault="00254289" w:rsidP="002542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ホール岩手（</w:t>
            </w:r>
            <w:r w:rsidR="00ED1B26">
              <w:rPr>
                <w:rFonts w:ascii="ＭＳ 明朝" w:eastAsia="ＭＳ 明朝" w:hAnsi="ＭＳ 明朝" w:hint="eastAsia"/>
                <w:sz w:val="20"/>
                <w:szCs w:val="20"/>
              </w:rPr>
              <w:t>岩手県民会館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</w:tbl>
    <w:p w14:paraId="69AD2CDB" w14:textId="77777777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</w:p>
    <w:p w14:paraId="339EB470" w14:textId="77777777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</w:p>
    <w:p w14:paraId="6A7CEF39" w14:textId="77777777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　記載に当たっての依頼事項</w:t>
      </w:r>
    </w:p>
    <w:p w14:paraId="55F242EF" w14:textId="2C1B9805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(1) </w:t>
      </w:r>
      <w:r w:rsidR="00052DE9" w:rsidRPr="001F35BE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CF63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="00ED1B26" w:rsidRPr="001F35B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CF63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８</w:t>
      </w:r>
      <w:r w:rsidR="00ED1B26" w:rsidRPr="001F35BE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</w:t>
      </w:r>
      <w:r w:rsidR="001F35BE" w:rsidRPr="001F35B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～令和</w:t>
      </w:r>
      <w:r w:rsidR="00CF63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="001F35BE" w:rsidRPr="001F35B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CF63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1F35BE" w:rsidRPr="001F35BE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月まで</w:t>
      </w:r>
      <w:r w:rsidR="00ED1B26">
        <w:rPr>
          <w:rFonts w:ascii="ＭＳ 明朝" w:eastAsia="ＭＳ 明朝" w:hAnsi="ＭＳ 明朝" w:hint="eastAsia"/>
          <w:sz w:val="24"/>
          <w:szCs w:val="24"/>
        </w:rPr>
        <w:t>に開催する事業について記載願います。</w:t>
      </w:r>
    </w:p>
    <w:p w14:paraId="49FEB3E0" w14:textId="77777777" w:rsidR="00ED1B26" w:rsidRDefault="00ED1B26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(2) 貴団体で主催・共催・後援する事業について記載願います。</w:t>
      </w:r>
    </w:p>
    <w:p w14:paraId="4B47652D" w14:textId="77777777" w:rsidR="00ED1B26" w:rsidRDefault="00ED1B26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(3) 紙面の都合上、全事業を掲載できない場合があることを了承願います。</w:t>
      </w:r>
    </w:p>
    <w:p w14:paraId="4E91FD6F" w14:textId="663A4DEB" w:rsidR="00B65C6B" w:rsidRPr="005A2868" w:rsidRDefault="00B65C6B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（4）専門団体については「岩手芸術祭」事業も記載願います。</w:t>
      </w:r>
    </w:p>
    <w:sectPr w:rsidR="00B65C6B" w:rsidRPr="005A2868" w:rsidSect="0047512F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0CFA" w14:textId="77777777" w:rsidR="00A14D3E" w:rsidRDefault="00A14D3E" w:rsidP="001D403C">
      <w:r>
        <w:separator/>
      </w:r>
    </w:p>
  </w:endnote>
  <w:endnote w:type="continuationSeparator" w:id="0">
    <w:p w14:paraId="04A71561" w14:textId="77777777" w:rsidR="00A14D3E" w:rsidRDefault="00A14D3E" w:rsidP="001D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47B0" w14:textId="77777777" w:rsidR="00A14D3E" w:rsidRDefault="00A14D3E" w:rsidP="001D403C">
      <w:r>
        <w:separator/>
      </w:r>
    </w:p>
  </w:footnote>
  <w:footnote w:type="continuationSeparator" w:id="0">
    <w:p w14:paraId="562C7E72" w14:textId="77777777" w:rsidR="00A14D3E" w:rsidRDefault="00A14D3E" w:rsidP="001D4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21"/>
    <w:rsid w:val="00052DE9"/>
    <w:rsid w:val="000767DB"/>
    <w:rsid w:val="000A5A49"/>
    <w:rsid w:val="000E47A4"/>
    <w:rsid w:val="00123693"/>
    <w:rsid w:val="001C4147"/>
    <w:rsid w:val="001D403C"/>
    <w:rsid w:val="001F35BE"/>
    <w:rsid w:val="00202FCF"/>
    <w:rsid w:val="00215E45"/>
    <w:rsid w:val="00222915"/>
    <w:rsid w:val="00254289"/>
    <w:rsid w:val="00280734"/>
    <w:rsid w:val="00285703"/>
    <w:rsid w:val="002A29E3"/>
    <w:rsid w:val="002B76A1"/>
    <w:rsid w:val="002C0AD9"/>
    <w:rsid w:val="00320A9C"/>
    <w:rsid w:val="00343332"/>
    <w:rsid w:val="003C6D00"/>
    <w:rsid w:val="003D63FE"/>
    <w:rsid w:val="003E06C1"/>
    <w:rsid w:val="00450127"/>
    <w:rsid w:val="0047512F"/>
    <w:rsid w:val="004B33DD"/>
    <w:rsid w:val="004D7365"/>
    <w:rsid w:val="00537129"/>
    <w:rsid w:val="0054272B"/>
    <w:rsid w:val="0057058D"/>
    <w:rsid w:val="005A2868"/>
    <w:rsid w:val="005A765C"/>
    <w:rsid w:val="005E64C2"/>
    <w:rsid w:val="006379D9"/>
    <w:rsid w:val="006806FF"/>
    <w:rsid w:val="00714AF2"/>
    <w:rsid w:val="00736235"/>
    <w:rsid w:val="00740479"/>
    <w:rsid w:val="0074601D"/>
    <w:rsid w:val="007D448E"/>
    <w:rsid w:val="00860328"/>
    <w:rsid w:val="00911816"/>
    <w:rsid w:val="00915D8D"/>
    <w:rsid w:val="0091796E"/>
    <w:rsid w:val="0096615E"/>
    <w:rsid w:val="009904D6"/>
    <w:rsid w:val="00A12AB5"/>
    <w:rsid w:val="00A14D3E"/>
    <w:rsid w:val="00A339F1"/>
    <w:rsid w:val="00A47620"/>
    <w:rsid w:val="00B12667"/>
    <w:rsid w:val="00B47F50"/>
    <w:rsid w:val="00B642D3"/>
    <w:rsid w:val="00B65C6B"/>
    <w:rsid w:val="00B92D6F"/>
    <w:rsid w:val="00BF2D63"/>
    <w:rsid w:val="00C075AA"/>
    <w:rsid w:val="00C12523"/>
    <w:rsid w:val="00CF6383"/>
    <w:rsid w:val="00D3381C"/>
    <w:rsid w:val="00D43E21"/>
    <w:rsid w:val="00D638A8"/>
    <w:rsid w:val="00D978B5"/>
    <w:rsid w:val="00E12AD3"/>
    <w:rsid w:val="00EC5BAE"/>
    <w:rsid w:val="00ED1B26"/>
    <w:rsid w:val="00ED262A"/>
    <w:rsid w:val="00F062C6"/>
    <w:rsid w:val="00F101F5"/>
    <w:rsid w:val="00F7772F"/>
    <w:rsid w:val="00FA04FD"/>
    <w:rsid w:val="00FA4C32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67857"/>
  <w15:chartTrackingRefBased/>
  <w15:docId w15:val="{8BE89827-866E-4D2B-BF38-CF6043D2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12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3712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3712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37129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70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5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5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D40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403C"/>
  </w:style>
  <w:style w:type="paragraph" w:styleId="ac">
    <w:name w:val="footer"/>
    <w:basedOn w:val="a"/>
    <w:link w:val="ad"/>
    <w:uiPriority w:val="99"/>
    <w:unhideWhenUsed/>
    <w:rsid w:val="001D40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403C"/>
  </w:style>
  <w:style w:type="paragraph" w:styleId="ae">
    <w:name w:val="Date"/>
    <w:basedOn w:val="a"/>
    <w:next w:val="a"/>
    <w:link w:val="af"/>
    <w:uiPriority w:val="99"/>
    <w:semiHidden/>
    <w:unhideWhenUsed/>
    <w:rsid w:val="00ED1B26"/>
  </w:style>
  <w:style w:type="character" w:customStyle="1" w:styleId="af">
    <w:name w:val="日付 (文字)"/>
    <w:basedOn w:val="a0"/>
    <w:link w:val="ae"/>
    <w:uiPriority w:val="99"/>
    <w:semiHidden/>
    <w:rsid w:val="00ED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2C75-BC03-461C-B5BB-02608C85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佐々木仁志</dc:creator>
  <cp:keywords/>
  <dc:description/>
  <cp:lastModifiedBy>User</cp:lastModifiedBy>
  <cp:revision>30</cp:revision>
  <cp:lastPrinted>2023-05-30T02:27:00Z</cp:lastPrinted>
  <dcterms:created xsi:type="dcterms:W3CDTF">2017-05-10T00:46:00Z</dcterms:created>
  <dcterms:modified xsi:type="dcterms:W3CDTF">2023-05-30T02:27:00Z</dcterms:modified>
</cp:coreProperties>
</file>